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0C42" w14:textId="77777777" w:rsidR="0055784C" w:rsidRDefault="0055784C" w:rsidP="0055784C"/>
    <w:p w14:paraId="785C32EA" w14:textId="77777777" w:rsidR="008F591B" w:rsidRDefault="008220A6" w:rsidP="00C02DF2">
      <w:pPr>
        <w:pStyle w:val="berschrift1"/>
      </w:pPr>
      <w:r>
        <w:t>Unterbringungseinrichtungen</w:t>
      </w:r>
      <w:r w:rsidR="00CF03AD">
        <w:t xml:space="preserve"> im Regierungsbezirk</w:t>
      </w:r>
    </w:p>
    <w:p w14:paraId="041A2D6D" w14:textId="77777777" w:rsidR="00D06EEF" w:rsidRDefault="00D06EEF" w:rsidP="00D06EEF">
      <w:pPr>
        <w:pStyle w:val="berschrift2"/>
      </w:pPr>
      <w:r>
        <w:t>Steckbriefe</w:t>
      </w:r>
      <w:r w:rsidR="00EC0354">
        <w:t xml:space="preserve"> </w:t>
      </w:r>
      <w:r w:rsidR="00D66A91">
        <w:t>(tabellarisch)</w:t>
      </w:r>
    </w:p>
    <w:tbl>
      <w:tblPr>
        <w:tblW w:w="5067" w:type="pct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top w:w="57" w:type="dxa"/>
          <w:left w:w="113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1580"/>
        <w:gridCol w:w="3210"/>
        <w:gridCol w:w="1703"/>
        <w:gridCol w:w="4165"/>
        <w:gridCol w:w="2487"/>
      </w:tblGrid>
      <w:tr w:rsidR="00F0426D" w14:paraId="1D5C9953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4D7028" w14:textId="77777777" w:rsidR="00727A4D" w:rsidRPr="00727A4D" w:rsidRDefault="001F561E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Einrichtung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</w:tcPr>
          <w:p w14:paraId="64D4AC42" w14:textId="77777777" w:rsidR="00727A4D" w:rsidRPr="00727A4D" w:rsidRDefault="00727A4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Einrichtungsleitung</w:t>
            </w:r>
          </w:p>
          <w:p w14:paraId="4DE15863" w14:textId="77777777" w:rsidR="00727A4D" w:rsidRPr="00727A4D" w:rsidRDefault="00727A4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 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</w:tcPr>
          <w:p w14:paraId="5908A3D5" w14:textId="77777777" w:rsidR="00727A4D" w:rsidRPr="00727A4D" w:rsidRDefault="00727A4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Kontakt</w:t>
            </w:r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</w:tcPr>
          <w:p w14:paraId="3B82025D" w14:textId="77777777" w:rsidR="00727A4D" w:rsidRPr="00727A4D" w:rsidRDefault="00727A4D" w:rsidP="0034361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Betreuungs</w:t>
            </w:r>
            <w:r w:rsidR="00343611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dienst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</w:tcPr>
          <w:p w14:paraId="05A1776A" w14:textId="77777777" w:rsidR="00727A4D" w:rsidRPr="00727A4D" w:rsidRDefault="00727A4D" w:rsidP="0034361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 xml:space="preserve">Kontakt </w:t>
            </w: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233755"/>
          </w:tcPr>
          <w:p w14:paraId="1E6ED7E1" w14:textId="77777777" w:rsidR="00727A4D" w:rsidRPr="00727A4D" w:rsidRDefault="00343611" w:rsidP="0034361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EAEFF6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>Ehrenamtskoordination</w:t>
            </w:r>
            <w:r w:rsidR="00727A4D" w:rsidRPr="00727A4D">
              <w:rPr>
                <w:rFonts w:asciiTheme="minorHAnsi" w:hAnsiTheme="minorHAnsi" w:cstheme="minorHAnsi"/>
                <w:color w:val="EAEFF6"/>
                <w:sz w:val="18"/>
                <w:szCs w:val="18"/>
              </w:rPr>
              <w:t xml:space="preserve"> / Umfeldmanagement </w:t>
            </w:r>
          </w:p>
        </w:tc>
      </w:tr>
      <w:tr w:rsidR="00D53B49" w14:paraId="7B67E559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72BCAE" w14:textId="77777777" w:rsidR="00D53B49" w:rsidRPr="00727A4D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 Dorsten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0BD032D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E2FB662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D53B49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zue-dorsten@brms.nrw.de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77489B1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DRK Betreuungsdienste Westfalen-Lippe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E33A92E" w14:textId="34521CFD" w:rsidR="00D53B49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35216D" w:rsidRPr="00532336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Umfeldmanagement-dorsten@drk-westfalen.de</w:t>
              </w:r>
            </w:hyperlink>
          </w:p>
          <w:p w14:paraId="4CD33F11" w14:textId="3D778B9C" w:rsidR="0035216D" w:rsidRPr="00BE308A" w:rsidRDefault="0035216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5F273B14" w14:textId="502C3D5B" w:rsidR="00537D8C" w:rsidRPr="00BE308A" w:rsidRDefault="00B55A47" w:rsidP="00537D8C">
            <w:pPr>
              <w:pStyle w:val="NurTex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Herr </w:t>
            </w:r>
            <w:r w:rsidR="0035216D">
              <w:rPr>
                <w:rFonts w:asciiTheme="minorHAnsi" w:hAnsiTheme="minorHAnsi" w:cstheme="minorHAnsi"/>
                <w:sz w:val="20"/>
                <w:szCs w:val="20"/>
              </w:rPr>
              <w:t>Jov</w:t>
            </w:r>
            <w:r w:rsidR="001F74A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35216D">
              <w:rPr>
                <w:rFonts w:asciiTheme="minorHAnsi" w:hAnsiTheme="minorHAnsi" w:cstheme="minorHAnsi"/>
                <w:sz w:val="20"/>
                <w:szCs w:val="20"/>
              </w:rPr>
              <w:t>novic</w:t>
            </w:r>
          </w:p>
          <w:p w14:paraId="7F12482D" w14:textId="77777777" w:rsidR="00D53B49" w:rsidRPr="00BE308A" w:rsidRDefault="00537D8C" w:rsidP="00CF7A70">
            <w:pPr>
              <w:pStyle w:val="NurText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Telefon: 02362/9748562</w:t>
            </w:r>
          </w:p>
        </w:tc>
      </w:tr>
      <w:tr w:rsidR="00D53B49" w14:paraId="4E9EF22D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D6830A" w14:textId="77777777" w:rsidR="00D53B49" w:rsidRPr="00727A4D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 Ibbenbüren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F6DEC46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70E2ADF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D53B49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zue-ibbenbueren@brms.nrw.de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058F8701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Malteser Werke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E3AEA9B" w14:textId="77777777" w:rsidR="00910074" w:rsidRPr="00BE308A" w:rsidRDefault="00A722B0" w:rsidP="00910074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910074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Ehrenamt.Ibbenbueren@malteser.org</w:t>
              </w:r>
            </w:hyperlink>
          </w:p>
          <w:p w14:paraId="654733D1" w14:textId="77777777" w:rsidR="00D53B49" w:rsidRPr="00BE308A" w:rsidRDefault="00A722B0" w:rsidP="00910074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910074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Umfeldmanagement.Ibbenbueren@malteser.org</w:t>
              </w:r>
            </w:hyperlink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F05F642" w14:textId="0C39B01F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1638F787" w14:textId="23FD7F36" w:rsidR="000B1085" w:rsidRPr="00BE308A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Herr Dalkiran </w:t>
            </w:r>
          </w:p>
          <w:p w14:paraId="3F6ED07B" w14:textId="77777777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Telefon: 05451/9542276</w:t>
            </w:r>
          </w:p>
          <w:p w14:paraId="37220F17" w14:textId="1FFEAF73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9D93CA" w14:textId="278F26E9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Ehrenamtskoordination:</w:t>
            </w:r>
          </w:p>
          <w:p w14:paraId="779BCE56" w14:textId="19AB6DC9" w:rsidR="0063210C" w:rsidRPr="00BE308A" w:rsidRDefault="0063210C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Frau </w:t>
            </w:r>
            <w:r w:rsidR="00A722B0">
              <w:rPr>
                <w:rFonts w:asciiTheme="minorHAnsi" w:hAnsiTheme="minorHAnsi" w:cstheme="minorHAnsi"/>
                <w:sz w:val="20"/>
                <w:szCs w:val="20"/>
              </w:rPr>
              <w:t>Ganski</w:t>
            </w:r>
          </w:p>
          <w:p w14:paraId="2F47AB49" w14:textId="7259A621" w:rsidR="0063210C" w:rsidRDefault="00B55A47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Telefon: 05451/</w:t>
            </w:r>
            <w:r w:rsidR="0063210C" w:rsidRPr="00BE308A">
              <w:rPr>
                <w:rFonts w:asciiTheme="minorHAnsi" w:hAnsiTheme="minorHAnsi" w:cstheme="minorHAnsi"/>
                <w:sz w:val="20"/>
                <w:szCs w:val="20"/>
              </w:rPr>
              <w:t>9542270</w:t>
            </w:r>
          </w:p>
          <w:p w14:paraId="6B82D4AD" w14:textId="77777777" w:rsidR="00CF7A70" w:rsidRPr="00BE308A" w:rsidRDefault="00CF7A7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A0886F" w14:textId="6666F103" w:rsidR="00D53B49" w:rsidRPr="00BE308A" w:rsidRDefault="00D53B49" w:rsidP="0034361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3B49" w14:paraId="59E865AD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BD78BF" w14:textId="77777777" w:rsidR="00D53B49" w:rsidRPr="00727A4D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 Marl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9CE0D67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0E51656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D53B49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zue-marl@brms.nrw.de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F96CD11" w14:textId="1BDDF7E9" w:rsidR="00D53B49" w:rsidRPr="00BE308A" w:rsidRDefault="0000197F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0197F">
              <w:rPr>
                <w:rFonts w:asciiTheme="minorHAnsi" w:hAnsiTheme="minorHAnsi" w:cstheme="minorHAnsi"/>
                <w:sz w:val="20"/>
                <w:szCs w:val="20"/>
              </w:rPr>
              <w:t>DRK Betreuungsdienste Westfalen-Lippe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9B8CC23" w14:textId="3424B765" w:rsidR="00654817" w:rsidRPr="00654817" w:rsidRDefault="00A722B0" w:rsidP="00654817">
            <w:pPr>
              <w:pStyle w:val="StandardWeb"/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654817" w:rsidRPr="00654817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Umfeldmanagement-Marl@drk-westfalen.de</w:t>
              </w:r>
            </w:hyperlink>
            <w:r w:rsidR="00654817">
              <w:rPr>
                <w:rStyle w:val="Hyperlink"/>
                <w:rFonts w:asciiTheme="minorHAnsi" w:hAnsiTheme="minorHAnsi"/>
              </w:rPr>
              <w:t xml:space="preserve"> </w:t>
            </w:r>
            <w:r w:rsidR="00654817" w:rsidRPr="00654817"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  <w:t>Ehrenamtskoordination-Marl@drk-westfalen.de</w:t>
            </w:r>
          </w:p>
          <w:p w14:paraId="370E1604" w14:textId="77777777" w:rsidR="00654817" w:rsidRPr="00654817" w:rsidRDefault="00654817" w:rsidP="00654817">
            <w:pPr>
              <w:pStyle w:val="StandardWeb"/>
              <w:rPr>
                <w:rStyle w:val="Hyperlink"/>
                <w:rFonts w:asciiTheme="minorHAnsi" w:hAnsiTheme="minorHAnsi"/>
              </w:rPr>
            </w:pPr>
          </w:p>
          <w:p w14:paraId="6A67E5B6" w14:textId="4D6BFB0A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DFBFE4D" w14:textId="77777777" w:rsidR="00D53B49" w:rsidRPr="00654817" w:rsidRDefault="00654817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654817">
              <w:rPr>
                <w:rFonts w:asciiTheme="minorHAnsi" w:hAnsiTheme="minorHAnsi" w:cstheme="minorHAnsi"/>
                <w:sz w:val="20"/>
                <w:szCs w:val="20"/>
              </w:rPr>
              <w:t>mfeldmanagement:</w:t>
            </w:r>
          </w:p>
          <w:p w14:paraId="1F430794" w14:textId="77777777" w:rsidR="00654817" w:rsidRPr="00654817" w:rsidRDefault="00654817" w:rsidP="00654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654817">
              <w:rPr>
                <w:rFonts w:asciiTheme="minorHAnsi" w:hAnsiTheme="minorHAnsi" w:cstheme="minorHAnsi"/>
                <w:sz w:val="20"/>
                <w:szCs w:val="20"/>
              </w:rPr>
              <w:t>Frau Kracht-Hubig</w:t>
            </w:r>
          </w:p>
          <w:p w14:paraId="78D97B98" w14:textId="5A839A5E" w:rsidR="00654817" w:rsidRDefault="00654817" w:rsidP="00654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654817">
              <w:rPr>
                <w:rFonts w:asciiTheme="minorHAnsi" w:hAnsiTheme="minorHAnsi" w:cstheme="minorHAnsi"/>
                <w:sz w:val="20"/>
                <w:szCs w:val="20"/>
              </w:rPr>
              <w:t>Telefon: 0176</w:t>
            </w:r>
            <w:r w:rsidR="00243EA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654817">
              <w:rPr>
                <w:rFonts w:asciiTheme="minorHAnsi" w:hAnsiTheme="minorHAnsi" w:cstheme="minorHAnsi"/>
                <w:sz w:val="20"/>
                <w:szCs w:val="20"/>
              </w:rPr>
              <w:t>42887635</w:t>
            </w:r>
          </w:p>
          <w:p w14:paraId="1BB1C3C6" w14:textId="77777777" w:rsidR="00654817" w:rsidRDefault="00654817" w:rsidP="00654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17D7EE" w14:textId="38C8D66B" w:rsidR="00654817" w:rsidRDefault="00654817" w:rsidP="00654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Ehrenamtskoordination:</w:t>
            </w:r>
          </w:p>
          <w:p w14:paraId="7E883CB7" w14:textId="77777777" w:rsidR="00243EA9" w:rsidRDefault="00654817" w:rsidP="00243EA9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Herr Essalhi</w:t>
            </w:r>
          </w:p>
          <w:p w14:paraId="0E7F2EBD" w14:textId="68661864" w:rsidR="00243EA9" w:rsidRPr="00243EA9" w:rsidRDefault="00243EA9" w:rsidP="00243EA9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Pr="00243EA9">
              <w:rPr>
                <w:rFonts w:asciiTheme="minorHAnsi" w:hAnsiTheme="minorHAnsi" w:cstheme="minorHAnsi"/>
                <w:sz w:val="20"/>
                <w:szCs w:val="20"/>
              </w:rPr>
              <w:t>01578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43EA9">
              <w:rPr>
                <w:rFonts w:asciiTheme="minorHAnsi" w:hAnsiTheme="minorHAnsi" w:cstheme="minorHAnsi"/>
                <w:sz w:val="20"/>
                <w:szCs w:val="20"/>
              </w:rPr>
              <w:t>6783597</w:t>
            </w:r>
          </w:p>
          <w:p w14:paraId="3FCCE0A4" w14:textId="4030C175" w:rsidR="00243EA9" w:rsidRPr="00654817" w:rsidRDefault="00243EA9" w:rsidP="00654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9CF825" w14:textId="4A677C57" w:rsidR="00654817" w:rsidRPr="00BE308A" w:rsidRDefault="00654817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3B49" w14:paraId="07613ABA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918D91" w14:textId="77777777" w:rsidR="00D53B49" w:rsidRPr="00727A4D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lastRenderedPageBreak/>
              <w:t>ZUE Münster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1F0C6D9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D093E22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D53B49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zue-muenster@brms.nrw.de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6A18D3E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PulsM 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60D7A76" w14:textId="46AD0350" w:rsidR="00CF7A70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eastAsiaTheme="majorEastAsia" w:hAnsiTheme="minorHAnsi" w:cstheme="minorHAnsi"/>
                <w:sz w:val="20"/>
                <w:szCs w:val="20"/>
                <w:u w:val="single"/>
              </w:rPr>
            </w:pPr>
            <w:hyperlink r:id="rId19" w:history="1">
              <w:r w:rsidR="0035216D" w:rsidRPr="00532336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umfeldmanagement-muenster@pulsm.de</w:t>
              </w:r>
            </w:hyperlink>
          </w:p>
          <w:p w14:paraId="34045424" w14:textId="142AE8BD" w:rsidR="0035216D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eastAsiaTheme="majorEastAsia" w:hAnsiTheme="minorHAnsi" w:cstheme="minorHAnsi"/>
                <w:sz w:val="20"/>
                <w:szCs w:val="20"/>
                <w:u w:val="single"/>
              </w:rPr>
            </w:pPr>
            <w:hyperlink r:id="rId20" w:history="1">
              <w:r w:rsidR="0035216D" w:rsidRPr="00532336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ehrenamt-muenster@pulsm.de</w:t>
              </w:r>
            </w:hyperlink>
          </w:p>
          <w:p w14:paraId="2EB47D22" w14:textId="055549FE" w:rsidR="0035216D" w:rsidRPr="00CF7A70" w:rsidRDefault="0035216D" w:rsidP="00727A4D">
            <w:pPr>
              <w:pStyle w:val="StandardWeb"/>
              <w:spacing w:before="0" w:beforeAutospacing="0" w:after="0" w:afterAutospacing="0"/>
              <w:rPr>
                <w:rFonts w:asciiTheme="minorHAnsi" w:eastAsiaTheme="majorEastAsia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B324F0B" w14:textId="1BD45D0C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6D739D80" w14:textId="7221F148" w:rsidR="000B1085" w:rsidRPr="00BE308A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Herr Polster </w:t>
            </w:r>
          </w:p>
          <w:p w14:paraId="1C931D1C" w14:textId="77777777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Telefon: 0170/</w:t>
            </w: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5986413</w:t>
            </w:r>
          </w:p>
          <w:p w14:paraId="2E479F1D" w14:textId="5E97B28A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A93C62" w14:textId="6A3E351A" w:rsidR="000B1085" w:rsidRDefault="000B1085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Ehrenamtskoordination:</w:t>
            </w:r>
          </w:p>
          <w:p w14:paraId="5D3153B2" w14:textId="39C06FF4" w:rsidR="007B6D94" w:rsidRPr="00BE308A" w:rsidRDefault="007B6D94" w:rsidP="000B1085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Herr </w:t>
            </w:r>
            <w:r w:rsidR="003627AA">
              <w:rPr>
                <w:rFonts w:asciiTheme="minorHAnsi" w:hAnsiTheme="minorHAnsi" w:cstheme="minorHAnsi"/>
                <w:sz w:val="20"/>
                <w:szCs w:val="20"/>
              </w:rPr>
              <w:t>Aktas</w:t>
            </w: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864C568" w14:textId="34ED5F71" w:rsidR="007B6D94" w:rsidRPr="00BE308A" w:rsidRDefault="007B6D94" w:rsidP="007B6D94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="003627AA" w:rsidRPr="003627AA">
              <w:rPr>
                <w:rFonts w:asciiTheme="minorHAnsi" w:hAnsiTheme="minorHAnsi" w:cstheme="minorHAnsi"/>
                <w:sz w:val="20"/>
                <w:szCs w:val="20"/>
              </w:rPr>
              <w:t>0151 67613169</w:t>
            </w:r>
          </w:p>
          <w:p w14:paraId="5CF5F647" w14:textId="77777777" w:rsidR="007B6D94" w:rsidRPr="00BE308A" w:rsidRDefault="007B6D94" w:rsidP="007B6D94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11C57CE" w14:textId="3ED43149" w:rsidR="00D53B49" w:rsidRPr="00BE308A" w:rsidRDefault="00D53B49" w:rsidP="007B6D94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727A4D" w14:paraId="27431BC0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16B096" w14:textId="77777777" w:rsidR="00727A4D" w:rsidRPr="00727A4D" w:rsidRDefault="004913F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 xml:space="preserve">ZUE </w:t>
            </w:r>
            <w:r w:rsidR="00727A4D"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Schöppingen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59813B1D" w14:textId="77777777" w:rsidR="00727A4D" w:rsidRPr="00BE308A" w:rsidRDefault="00727A4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DC5B275" w14:textId="77777777" w:rsidR="00727A4D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1" w:history="1">
              <w:r w:rsidR="00727A4D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zue-schoeppingen@brms.nrw.de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45C1410" w14:textId="4D4F50B5" w:rsidR="00727A4D" w:rsidRPr="00BE308A" w:rsidRDefault="00727A4D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European Homecare</w:t>
            </w:r>
            <w:r w:rsidR="0000197F">
              <w:rPr>
                <w:rFonts w:asciiTheme="minorHAnsi" w:hAnsiTheme="minorHAnsi" w:cstheme="minorHAnsi"/>
                <w:sz w:val="20"/>
                <w:szCs w:val="20"/>
              </w:rPr>
              <w:t xml:space="preserve"> 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B7A7052" w14:textId="77777777" w:rsidR="00537D8C" w:rsidRPr="00BE308A" w:rsidRDefault="00A722B0" w:rsidP="00537D8C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2" w:history="1">
              <w:r w:rsidR="00537D8C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schoeppingen-verwaltung@eu-homecare.com</w:t>
              </w:r>
            </w:hyperlink>
          </w:p>
          <w:p w14:paraId="3333D0B5" w14:textId="77777777" w:rsidR="00727A4D" w:rsidRPr="00BE308A" w:rsidRDefault="00A722B0" w:rsidP="00537D8C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3" w:history="1">
              <w:r w:rsidR="00537D8C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schoeppingen-teamleitung@eu-homecare.com</w:t>
              </w:r>
            </w:hyperlink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4D92653" w14:textId="5E97E956" w:rsidR="00B63ECA" w:rsidRDefault="00B63ECA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65DA7E34" w14:textId="63C20225" w:rsidR="00CF7A70" w:rsidRPr="00BE308A" w:rsidRDefault="00CF7A70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Herr Maloku </w:t>
            </w:r>
          </w:p>
          <w:p w14:paraId="0A28718D" w14:textId="77777777" w:rsidR="00CF7A70" w:rsidRPr="00BE308A" w:rsidRDefault="00CF7A70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Telefon: 0159/04458799</w:t>
            </w:r>
          </w:p>
          <w:p w14:paraId="6AC0E187" w14:textId="77777777" w:rsidR="00B63ECA" w:rsidRDefault="00B63ECA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98EDD6" w14:textId="29E1A461" w:rsidR="00CF7A70" w:rsidRPr="00BE308A" w:rsidRDefault="00B63ECA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Ehrenamtskoordination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1E90CC0" w14:textId="1B966495" w:rsidR="00CF7A70" w:rsidRPr="00BE308A" w:rsidRDefault="00CF7A70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Frau Schwez</w:t>
            </w:r>
          </w:p>
          <w:p w14:paraId="049AEBB5" w14:textId="665A5ECA" w:rsidR="00CF7A70" w:rsidRPr="00BE308A" w:rsidRDefault="00DE2061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Telefon: 0151/</w:t>
            </w:r>
            <w:r w:rsidR="00CF7A70" w:rsidRPr="00BE308A">
              <w:rPr>
                <w:rFonts w:asciiTheme="minorHAnsi" w:hAnsiTheme="minorHAnsi" w:cstheme="minorHAnsi"/>
                <w:sz w:val="20"/>
                <w:szCs w:val="20"/>
              </w:rPr>
              <w:t>58367965</w:t>
            </w:r>
          </w:p>
          <w:p w14:paraId="46513CF2" w14:textId="77777777" w:rsidR="00CF7A70" w:rsidRPr="00BE308A" w:rsidRDefault="00CF7A70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9BE09D" w14:textId="1E217B3D" w:rsidR="00CF7A70" w:rsidRPr="00BE308A" w:rsidRDefault="00CF7A70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Herr Imrihor</w:t>
            </w:r>
          </w:p>
          <w:p w14:paraId="3804B290" w14:textId="6017D366" w:rsidR="00537D8C" w:rsidRPr="00BE308A" w:rsidRDefault="00DE2061" w:rsidP="00CF7A70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Telefon: 0151/</w:t>
            </w:r>
            <w:r w:rsidR="00CF7A70" w:rsidRPr="00BE308A">
              <w:rPr>
                <w:rFonts w:asciiTheme="minorHAnsi" w:hAnsiTheme="minorHAnsi" w:cstheme="minorHAnsi"/>
                <w:sz w:val="20"/>
                <w:szCs w:val="20"/>
              </w:rPr>
              <w:t>50955677</w:t>
            </w:r>
          </w:p>
        </w:tc>
      </w:tr>
      <w:tr w:rsidR="00D53B49" w14:paraId="6B97F33F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8C5BA2" w14:textId="5AB8A58C" w:rsidR="00D53B49" w:rsidRPr="00727A4D" w:rsidRDefault="00417FEC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</w:t>
            </w:r>
            <w:r w:rsidR="00D53B49"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 xml:space="preserve"> </w:t>
            </w:r>
            <w:r w:rsidR="00925817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Haltern am See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7A42940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5FCF3618" w14:textId="74FA0FD2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4" w:history="1">
              <w:r w:rsidR="00925817" w:rsidRPr="00532336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zue-halternamsee-@brms.nrw.de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B5B1940" w14:textId="6B302DBD" w:rsidR="00D53B49" w:rsidRPr="00BE308A" w:rsidRDefault="00925817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Hero Services</w:t>
            </w:r>
            <w:r w:rsidR="00D53B49"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EAAEB98" w14:textId="43102962" w:rsidR="00FF4A2C" w:rsidRPr="00FF4A2C" w:rsidRDefault="00A722B0" w:rsidP="00FF4A2C">
            <w:pPr>
              <w:pStyle w:val="StandardWeb"/>
              <w:rPr>
                <w:rStyle w:val="Hyperlink"/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hyperlink r:id="rId25" w:history="1">
              <w:r w:rsidR="00FF4A2C" w:rsidRPr="00FF4A2C">
                <w:rPr>
                  <w:rStyle w:val="Hyperlink"/>
                  <w:rFonts w:asciiTheme="minorHAnsi" w:eastAsiaTheme="minorHAnsi" w:hAnsiTheme="minorHAnsi" w:cstheme="minorHAnsi"/>
                  <w:sz w:val="20"/>
                  <w:szCs w:val="20"/>
                  <w:lang w:eastAsia="en-US"/>
                </w:rPr>
                <w:t>Umfeldmanagement.Haltern@heroeurope.com</w:t>
              </w:r>
            </w:hyperlink>
          </w:p>
          <w:p w14:paraId="60E4809E" w14:textId="602F37A0" w:rsidR="00D96DEE" w:rsidRPr="00BE308A" w:rsidRDefault="00D96DEE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09386346" w14:textId="77777777" w:rsidR="00D53B49" w:rsidRDefault="00F1544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Frau Figan Ucar-Macit</w:t>
            </w:r>
          </w:p>
          <w:p w14:paraId="2C559DEA" w14:textId="38CEB03E" w:rsidR="00F15440" w:rsidRPr="00BE308A" w:rsidRDefault="00F1544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  <w:r w:rsidR="00D96DEE">
              <w:rPr>
                <w:rFonts w:asciiTheme="minorHAnsi" w:hAnsiTheme="minorHAnsi" w:cstheme="minorHAnsi"/>
                <w:sz w:val="20"/>
                <w:szCs w:val="20"/>
              </w:rPr>
              <w:t>: 0155/61592702</w:t>
            </w:r>
          </w:p>
        </w:tc>
      </w:tr>
      <w:tr w:rsidR="00D53B49" w14:paraId="7014AE86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5B9E8A" w14:textId="465EE526" w:rsidR="00D53B49" w:rsidRPr="00727A4D" w:rsidRDefault="00417FEC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</w:t>
            </w:r>
            <w:r w:rsidR="00D53B49" w:rsidRPr="00727A4D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 xml:space="preserve"> Gladbeck</w:t>
            </w:r>
            <w:r w:rsidR="00925817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 xml:space="preserve"> Festplatz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8DDE847" w14:textId="77777777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424C4F5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6" w:history="1">
              <w:r w:rsidR="00D53B49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zue-gladbeck@brms.nrw.de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01A4CAB1" w14:textId="54EE04AD" w:rsidR="00D53B49" w:rsidRPr="00BE308A" w:rsidRDefault="00D53B49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DRK </w:t>
            </w:r>
            <w:r w:rsidR="0000197F">
              <w:rPr>
                <w:rFonts w:asciiTheme="minorHAnsi" w:hAnsiTheme="minorHAnsi" w:cstheme="minorHAnsi"/>
                <w:sz w:val="20"/>
                <w:szCs w:val="20"/>
              </w:rPr>
              <w:t xml:space="preserve">Betreuungsdienste </w:t>
            </w: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Westfalen-Lippe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A009A0E" w14:textId="77777777" w:rsidR="004F7057" w:rsidRPr="00BE308A" w:rsidRDefault="00A722B0" w:rsidP="00B16B6C">
            <w:pPr>
              <w:pStyle w:val="NurTex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7" w:history="1">
              <w:r w:rsidR="00B16B6C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umfeldmanagement-gladbeck@drk-westfalen.de</w:t>
              </w:r>
            </w:hyperlink>
            <w:r w:rsidR="00B16B6C"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4A721E7" w14:textId="77777777" w:rsidR="00D53B49" w:rsidRPr="00BE308A" w:rsidRDefault="00A722B0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28" w:history="1">
              <w:r w:rsidR="00B16B6C" w:rsidRPr="00CF7A70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Ehrenamt-gladbeck@drk-westfalen.de</w:t>
              </w:r>
            </w:hyperlink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866197D" w14:textId="2099EF48" w:rsidR="003770EB" w:rsidRDefault="003770EB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0ACC7955" w14:textId="24875F77" w:rsidR="00D53B49" w:rsidRPr="00BE308A" w:rsidRDefault="003770EB" w:rsidP="00727A4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Frau Sturm</w:t>
            </w:r>
          </w:p>
          <w:p w14:paraId="61576042" w14:textId="2AC3D811" w:rsidR="00D53B49" w:rsidRPr="00BE308A" w:rsidRDefault="00B61CF3" w:rsidP="00CF7A70">
            <w:pPr>
              <w:pStyle w:val="NurTex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B61CF3">
              <w:rPr>
                <w:rFonts w:asciiTheme="minorHAnsi" w:hAnsiTheme="minorHAnsi" w:cstheme="minorHAnsi"/>
                <w:sz w:val="20"/>
                <w:szCs w:val="20"/>
              </w:rPr>
              <w:t xml:space="preserve">elefon: </w:t>
            </w:r>
            <w:r w:rsidR="003770EB" w:rsidRPr="003770EB">
              <w:rPr>
                <w:rFonts w:asciiTheme="minorHAnsi" w:hAnsiTheme="minorHAnsi" w:cstheme="minorHAnsi"/>
                <w:sz w:val="20"/>
                <w:szCs w:val="20"/>
              </w:rPr>
              <w:t>0157/80542183</w:t>
            </w:r>
          </w:p>
        </w:tc>
      </w:tr>
      <w:tr w:rsidR="00925817" w14:paraId="454B6A89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8FC2F" w14:textId="2E62F47A" w:rsidR="00925817" w:rsidRPr="00727A4D" w:rsidRDefault="00417FEC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</w:t>
            </w:r>
            <w:r w:rsidR="00925817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 xml:space="preserve"> Gladbeck Vöinghof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74F6D50" w14:textId="7E44B7CC" w:rsidR="00925817" w:rsidRPr="00BE308A" w:rsidRDefault="00925817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25817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D2198E3" w14:textId="31261B34" w:rsidR="00925817" w:rsidRDefault="00A722B0" w:rsidP="00925817">
            <w:pPr>
              <w:pStyle w:val="StandardWeb"/>
              <w:spacing w:before="0" w:beforeAutospacing="0" w:after="0" w:afterAutospacing="0"/>
            </w:pPr>
            <w:hyperlink r:id="rId29" w:history="1">
              <w:r w:rsidR="00925817" w:rsidRPr="00BE308A">
                <w:rPr>
                  <w:rStyle w:val="Hyperlink"/>
                  <w:rFonts w:asciiTheme="minorHAnsi" w:eastAsiaTheme="majorEastAsia" w:hAnsiTheme="minorHAnsi" w:cstheme="minorHAnsi"/>
                  <w:sz w:val="20"/>
                  <w:szCs w:val="20"/>
                </w:rPr>
                <w:t>zue-gladbeck@brms.nrw.de</w:t>
              </w:r>
            </w:hyperlink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CF31BFF" w14:textId="4E790CBB" w:rsidR="00925817" w:rsidRPr="00BE308A" w:rsidRDefault="00925817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DRK </w:t>
            </w:r>
            <w:r w:rsidR="0000197F">
              <w:rPr>
                <w:rFonts w:asciiTheme="minorHAnsi" w:hAnsiTheme="minorHAnsi" w:cstheme="minorHAnsi"/>
                <w:sz w:val="20"/>
                <w:szCs w:val="20"/>
              </w:rPr>
              <w:t>Betreuungsdienste</w:t>
            </w: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 Westfalen-Lippe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CB38206" w14:textId="77777777" w:rsidR="00925817" w:rsidRPr="00BE308A" w:rsidRDefault="00A722B0" w:rsidP="00925817">
            <w:pPr>
              <w:pStyle w:val="NurTex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30" w:history="1">
              <w:r w:rsidR="00925817" w:rsidRPr="00BE308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umfeldmanagement-gladbeck@drk-westfalen.de</w:t>
              </w:r>
            </w:hyperlink>
            <w:r w:rsidR="00925817" w:rsidRPr="00BE30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585F62E" w14:textId="2D8FCF63" w:rsidR="00925817" w:rsidRDefault="00A722B0" w:rsidP="00925817">
            <w:pPr>
              <w:pStyle w:val="NurText"/>
            </w:pPr>
            <w:hyperlink r:id="rId31" w:history="1">
              <w:r w:rsidR="00925817" w:rsidRPr="00CF7A70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Ehrenamt-gladbeck@drk-westfalen.de</w:t>
              </w:r>
            </w:hyperlink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0093711F" w14:textId="670A2960" w:rsidR="003770EB" w:rsidRDefault="003770EB" w:rsidP="00B61CF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2D21D99B" w14:textId="4C7D5E32" w:rsidR="00B61CF3" w:rsidRPr="00BE308A" w:rsidRDefault="00B61CF3" w:rsidP="00B61CF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Herr </w:t>
            </w:r>
            <w:r w:rsidR="003770EB">
              <w:rPr>
                <w:rFonts w:asciiTheme="minorHAnsi" w:hAnsiTheme="minorHAnsi" w:cstheme="minorHAnsi"/>
                <w:sz w:val="20"/>
                <w:szCs w:val="20"/>
              </w:rPr>
              <w:t>Assad</w:t>
            </w:r>
          </w:p>
          <w:p w14:paraId="1F4215CF" w14:textId="781E82B0" w:rsidR="00925817" w:rsidRPr="00BE308A" w:rsidRDefault="00B61CF3" w:rsidP="00B61CF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B61CF3">
              <w:rPr>
                <w:rFonts w:asciiTheme="minorHAnsi" w:hAnsiTheme="minorHAnsi" w:cstheme="minorHAnsi"/>
                <w:sz w:val="20"/>
                <w:szCs w:val="20"/>
              </w:rPr>
              <w:t>elefon: 0176/</w:t>
            </w:r>
            <w:r w:rsidR="003770EB" w:rsidRPr="003770EB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</w:t>
            </w:r>
            <w:r w:rsidR="003770EB" w:rsidRPr="003770EB">
              <w:rPr>
                <w:rFonts w:asciiTheme="minorHAnsi" w:hAnsiTheme="minorHAnsi" w:cstheme="minorHAnsi"/>
                <w:sz w:val="20"/>
                <w:szCs w:val="20"/>
              </w:rPr>
              <w:t>55089604</w:t>
            </w:r>
          </w:p>
        </w:tc>
      </w:tr>
      <w:tr w:rsidR="00925817" w14:paraId="74E2834E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2FC2" w14:textId="11C0189C" w:rsidR="00925817" w:rsidRPr="00727A4D" w:rsidRDefault="00417FEC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lastRenderedPageBreak/>
              <w:t xml:space="preserve">ZUE </w:t>
            </w:r>
            <w:r w:rsidR="00925817"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Lüdinghausen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1CD00A9" w14:textId="77777777" w:rsidR="00925817" w:rsidRPr="00BE308A" w:rsidRDefault="00925817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598E7408" w14:textId="3D75B3C0" w:rsidR="00925817" w:rsidRDefault="00A722B0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32" w:history="1">
              <w:r w:rsidR="00925817" w:rsidRPr="00FC2C65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zue-luedinghausen@brms.nrw.de</w:t>
              </w:r>
            </w:hyperlink>
          </w:p>
          <w:p w14:paraId="609F55C5" w14:textId="669ABE96" w:rsidR="00925817" w:rsidRPr="00BE308A" w:rsidRDefault="00925817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5BAA4281" w14:textId="4A5F4FF0" w:rsidR="00925817" w:rsidRPr="003B71F9" w:rsidRDefault="00B823D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European Homecare 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7B08CA2" w14:textId="1170A804" w:rsidR="00B823D8" w:rsidRPr="00B823D8" w:rsidRDefault="00A722B0" w:rsidP="00B823D8">
            <w:pPr>
              <w:pStyle w:val="StandardWeb"/>
              <w:rPr>
                <w:rStyle w:val="Hyperlink"/>
                <w:rFonts w:asciiTheme="minorHAnsi" w:eastAsiaTheme="minorHAnsi" w:hAnsiTheme="minorHAnsi"/>
                <w:lang w:eastAsia="en-US"/>
              </w:rPr>
            </w:pPr>
            <w:hyperlink r:id="rId33" w:history="1">
              <w:r w:rsidR="00B823D8" w:rsidRPr="00B823D8">
                <w:rPr>
                  <w:rStyle w:val="Hyperlink"/>
                  <w:rFonts w:asciiTheme="minorHAnsi" w:eastAsiaTheme="minorHAnsi" w:hAnsiTheme="minorHAnsi" w:cstheme="minorHAnsi"/>
                  <w:sz w:val="20"/>
                  <w:szCs w:val="20"/>
                  <w:lang w:eastAsia="en-US"/>
                </w:rPr>
                <w:t>nw-lun-umfeldmanager@eu-homecare.com</w:t>
              </w:r>
            </w:hyperlink>
            <w:hyperlink r:id="rId34" w:history="1">
              <w:r w:rsidR="00B823D8" w:rsidRPr="00B823D8">
                <w:rPr>
                  <w:rStyle w:val="Hyperlink"/>
                  <w:rFonts w:asciiTheme="minorHAnsi" w:eastAsiaTheme="minorHAnsi" w:hAnsiTheme="minorHAnsi" w:cstheme="minorHAnsi"/>
                  <w:sz w:val="20"/>
                  <w:szCs w:val="20"/>
                  <w:lang w:eastAsia="en-US"/>
                </w:rPr>
                <w:t>nw-lun-ehrenamt@eu-homecare.com</w:t>
              </w:r>
            </w:hyperlink>
          </w:p>
          <w:p w14:paraId="04ABEDCF" w14:textId="77777777" w:rsidR="00B823D8" w:rsidRPr="00B823D8" w:rsidRDefault="00B823D8" w:rsidP="00B823D8">
            <w:pPr>
              <w:pStyle w:val="StandardWeb"/>
              <w:rPr>
                <w:rStyle w:val="Hyperlink"/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  <w:p w14:paraId="2DC623D5" w14:textId="33143F4F" w:rsidR="00925817" w:rsidRPr="00BE308A" w:rsidRDefault="00925817" w:rsidP="00925817">
            <w:pPr>
              <w:pStyle w:val="NurTex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035E433" w14:textId="4E7D2199" w:rsidR="00B823D8" w:rsidRDefault="00B823D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Umfeldmanagement:</w:t>
            </w:r>
          </w:p>
          <w:p w14:paraId="07F092BB" w14:textId="71C80AF3" w:rsidR="005D1C78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Herr Krasnic</w:t>
            </w:r>
          </w:p>
          <w:p w14:paraId="4BA59A63" w14:textId="7164CCD5" w:rsidR="005D1C78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Pr="005D1C78">
              <w:rPr>
                <w:rFonts w:asciiTheme="minorHAnsi" w:hAnsiTheme="minorHAnsi" w:cstheme="minorHAnsi"/>
                <w:sz w:val="20"/>
                <w:szCs w:val="20"/>
              </w:rPr>
              <w:t>0151/17644651</w:t>
            </w:r>
          </w:p>
          <w:p w14:paraId="3EDD9C79" w14:textId="0B3A87AB" w:rsidR="00B823D8" w:rsidRDefault="00B823D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B2C637" w14:textId="461C4604" w:rsidR="0000197F" w:rsidRDefault="0000197F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Ehrenamtskoordination:</w:t>
            </w:r>
          </w:p>
          <w:p w14:paraId="1B3977F2" w14:textId="52EF3C00" w:rsidR="00925817" w:rsidRDefault="003F41DD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3F41DD">
              <w:rPr>
                <w:rFonts w:asciiTheme="minorHAnsi" w:hAnsiTheme="minorHAnsi" w:cstheme="minorHAnsi"/>
                <w:sz w:val="20"/>
                <w:szCs w:val="20"/>
              </w:rPr>
              <w:t>Herr</w:t>
            </w:r>
            <w:r w:rsidR="00B823D8">
              <w:rPr>
                <w:rFonts w:asciiTheme="minorHAnsi" w:hAnsiTheme="minorHAnsi" w:cstheme="minorHAnsi"/>
                <w:sz w:val="20"/>
                <w:szCs w:val="20"/>
              </w:rPr>
              <w:t xml:space="preserve"> Belmejdoub</w:t>
            </w:r>
          </w:p>
          <w:p w14:paraId="10C74AC1" w14:textId="1571673A" w:rsidR="005D1C78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Pr="005D1C78">
              <w:rPr>
                <w:rFonts w:asciiTheme="minorHAnsi" w:hAnsiTheme="minorHAnsi" w:cstheme="minorHAnsi"/>
                <w:sz w:val="20"/>
                <w:szCs w:val="20"/>
              </w:rPr>
              <w:t>0160/98741055</w:t>
            </w:r>
          </w:p>
          <w:p w14:paraId="4E8F34F0" w14:textId="77777777" w:rsidR="005D1C78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80C9BE" w14:textId="7610A5D4" w:rsidR="005D1C78" w:rsidRPr="003F41DD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Vertretung jeweils:</w:t>
            </w:r>
          </w:p>
          <w:p w14:paraId="34BED371" w14:textId="77777777" w:rsidR="005D1C78" w:rsidRDefault="005D1C78" w:rsidP="005D1C78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Frau </w:t>
            </w:r>
            <w:r w:rsidRPr="0000197F">
              <w:rPr>
                <w:rFonts w:asciiTheme="minorHAnsi" w:hAnsiTheme="minorHAnsi" w:cstheme="minorHAnsi"/>
                <w:sz w:val="20"/>
                <w:szCs w:val="20"/>
              </w:rPr>
              <w:t>Esmaielzadeh</w:t>
            </w:r>
          </w:p>
          <w:p w14:paraId="2F288165" w14:textId="07A28D0F" w:rsidR="003F41DD" w:rsidRPr="005D1C78" w:rsidRDefault="005D1C7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Pr="005D1C78">
              <w:rPr>
                <w:rFonts w:asciiTheme="minorHAnsi" w:hAnsiTheme="minorHAnsi" w:cstheme="minorHAnsi"/>
                <w:sz w:val="20"/>
                <w:szCs w:val="20"/>
              </w:rPr>
              <w:t>0151/14980248</w:t>
            </w:r>
          </w:p>
          <w:p w14:paraId="25597B78" w14:textId="2D372639" w:rsidR="00B823D8" w:rsidRPr="00BE308A" w:rsidRDefault="00B823D8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FF4A2C" w14:paraId="67A3F2DE" w14:textId="77777777" w:rsidTr="00925817">
        <w:trPr>
          <w:cantSplit/>
          <w:trHeight w:val="20"/>
        </w:trPr>
        <w:tc>
          <w:tcPr>
            <w:tcW w:w="454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AEF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4640" w14:textId="7CF3D240" w:rsidR="00FF4A2C" w:rsidRDefault="00FF4A2C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3C506E"/>
                <w:sz w:val="20"/>
                <w:szCs w:val="20"/>
              </w:rPr>
              <w:t>ZUE Dülmen</w:t>
            </w:r>
          </w:p>
        </w:tc>
        <w:tc>
          <w:tcPr>
            <w:tcW w:w="546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03FED820" w14:textId="468F3429" w:rsidR="00FF4A2C" w:rsidRPr="00BE308A" w:rsidRDefault="00FF4A2C" w:rsidP="00FF4A2C">
            <w:pPr>
              <w:pStyle w:val="Standard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4A2C">
              <w:rPr>
                <w:rFonts w:asciiTheme="minorHAnsi" w:hAnsiTheme="minorHAnsi" w:cstheme="minorHAnsi"/>
                <w:sz w:val="20"/>
                <w:szCs w:val="20"/>
              </w:rPr>
              <w:t>Bezirksregierung Münster</w:t>
            </w:r>
          </w:p>
        </w:tc>
        <w:tc>
          <w:tcPr>
            <w:tcW w:w="111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D580666" w14:textId="6F3A9ADC" w:rsidR="00FF4A2C" w:rsidRDefault="00A722B0" w:rsidP="00FF4A2C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35" w:history="1">
              <w:r w:rsidR="00FF4A2C" w:rsidRPr="009C4E9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zue-duelmen@brms.nrw.de</w:t>
              </w:r>
            </w:hyperlink>
          </w:p>
          <w:p w14:paraId="62B5F30E" w14:textId="77777777" w:rsidR="00FF4A2C" w:rsidRDefault="00FF4A2C" w:rsidP="00925817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589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793A3919" w14:textId="7965FAC1" w:rsidR="00FF4A2C" w:rsidRPr="003B71F9" w:rsidRDefault="00FF4A2C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E308A">
              <w:rPr>
                <w:rFonts w:asciiTheme="minorHAnsi" w:hAnsiTheme="minorHAnsi" w:cstheme="minorHAnsi"/>
                <w:sz w:val="20"/>
                <w:szCs w:val="20"/>
              </w:rPr>
              <w:t>DRK Betreuungsdienste Westfalen-Lippe gGmbH</w:t>
            </w:r>
          </w:p>
        </w:tc>
        <w:tc>
          <w:tcPr>
            <w:tcW w:w="144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9FDAD3A" w14:textId="77777777" w:rsidR="008F591B" w:rsidRPr="008F591B" w:rsidRDefault="00A722B0" w:rsidP="008F591B">
            <w:pPr>
              <w:pStyle w:val="NurText"/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</w:pPr>
            <w:hyperlink r:id="rId36" w:history="1">
              <w:r w:rsidR="008F591B" w:rsidRPr="008F591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Umfeldmanagement-duelmen@drk-westfalen.de</w:t>
              </w:r>
            </w:hyperlink>
          </w:p>
          <w:p w14:paraId="49AD6C31" w14:textId="77777777" w:rsidR="00FF4A2C" w:rsidRDefault="00FF4A2C" w:rsidP="00925817">
            <w:pPr>
              <w:pStyle w:val="NurText"/>
            </w:pPr>
          </w:p>
        </w:tc>
        <w:tc>
          <w:tcPr>
            <w:tcW w:w="860" w:type="pct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4B4CAC93" w14:textId="77777777" w:rsidR="00FF4A2C" w:rsidRDefault="008F591B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Herr </w:t>
            </w:r>
            <w:r w:rsidR="00051F99">
              <w:rPr>
                <w:rFonts w:asciiTheme="minorHAnsi" w:hAnsiTheme="minorHAnsi" w:cstheme="minorHAnsi"/>
                <w:sz w:val="20"/>
                <w:szCs w:val="20"/>
              </w:rPr>
              <w:t>Kaheel</w:t>
            </w:r>
          </w:p>
          <w:p w14:paraId="1D1C743C" w14:textId="240300F0" w:rsidR="00051F99" w:rsidRPr="003F41DD" w:rsidRDefault="00051F99" w:rsidP="0092581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Telefon: </w:t>
            </w:r>
            <w:r w:rsidRPr="00051F99">
              <w:rPr>
                <w:rFonts w:asciiTheme="minorHAnsi" w:hAnsiTheme="minorHAnsi" w:cstheme="minorHAnsi"/>
                <w:sz w:val="20"/>
                <w:szCs w:val="20"/>
              </w:rPr>
              <w:t>0157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051F99">
              <w:rPr>
                <w:rFonts w:asciiTheme="minorHAnsi" w:hAnsiTheme="minorHAnsi" w:cstheme="minorHAnsi"/>
                <w:sz w:val="20"/>
                <w:szCs w:val="20"/>
              </w:rPr>
              <w:t>86215470</w:t>
            </w:r>
          </w:p>
        </w:tc>
      </w:tr>
    </w:tbl>
    <w:p w14:paraId="30D449F0" w14:textId="77777777" w:rsidR="00553ED2" w:rsidRPr="00553ED2" w:rsidRDefault="00553ED2" w:rsidP="00553ED2">
      <w:pPr>
        <w:rPr>
          <w:color w:val="FF0000"/>
        </w:rPr>
      </w:pPr>
    </w:p>
    <w:sectPr w:rsidR="00553ED2" w:rsidRPr="00553ED2" w:rsidSect="00EC0354">
      <w:headerReference w:type="default" r:id="rId37"/>
      <w:footerReference w:type="default" r:id="rId3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6B59" w14:textId="77777777" w:rsidR="003C2956" w:rsidRDefault="003C2956" w:rsidP="00C02DF2">
      <w:pPr>
        <w:spacing w:after="0" w:line="240" w:lineRule="auto"/>
      </w:pPr>
      <w:r>
        <w:separator/>
      </w:r>
    </w:p>
  </w:endnote>
  <w:endnote w:type="continuationSeparator" w:id="0">
    <w:p w14:paraId="1B154027" w14:textId="77777777" w:rsidR="003C2956" w:rsidRDefault="003C2956" w:rsidP="00C0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0600" w14:textId="77777777" w:rsidR="0018534D" w:rsidRDefault="0018534D" w:rsidP="0018534D">
    <w:pPr>
      <w:pStyle w:val="Fuzeile"/>
    </w:pPr>
  </w:p>
  <w:p w14:paraId="45C5F2B6" w14:textId="77777777" w:rsidR="0018534D" w:rsidRDefault="001853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507D5" w14:textId="77777777" w:rsidR="003C2956" w:rsidRDefault="003C2956" w:rsidP="00C02DF2">
      <w:pPr>
        <w:spacing w:after="0" w:line="240" w:lineRule="auto"/>
      </w:pPr>
      <w:r>
        <w:separator/>
      </w:r>
    </w:p>
  </w:footnote>
  <w:footnote w:type="continuationSeparator" w:id="0">
    <w:p w14:paraId="12ED6E50" w14:textId="77777777" w:rsidR="003C2956" w:rsidRDefault="003C2956" w:rsidP="00C02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51DB" w14:textId="77777777" w:rsidR="00C02DF2" w:rsidRDefault="00C02DF2">
    <w:pPr>
      <w:pStyle w:val="Kopfzeile"/>
      <w:rPr>
        <w:b/>
        <w:sz w:val="28"/>
        <w:szCs w:val="28"/>
      </w:rPr>
    </w:pPr>
    <w:r>
      <w:rPr>
        <w:b/>
        <w:sz w:val="28"/>
        <w:szCs w:val="28"/>
      </w:rPr>
      <w:t>BR MS Website Relaunch</w:t>
    </w:r>
  </w:p>
  <w:p w14:paraId="739B188B" w14:textId="039301EE" w:rsidR="00C02DF2" w:rsidRDefault="00D53B49" w:rsidP="00EC0354">
    <w:pPr>
      <w:pStyle w:val="Kopfzeile"/>
      <w:pBdr>
        <w:bottom w:val="single" w:sz="12" w:space="1" w:color="auto"/>
      </w:pBdr>
      <w:tabs>
        <w:tab w:val="right" w:pos="14175"/>
      </w:tabs>
      <w:rPr>
        <w:bCs/>
      </w:rPr>
    </w:pPr>
    <w:r>
      <w:rPr>
        <w:sz w:val="28"/>
        <w:szCs w:val="28"/>
      </w:rPr>
      <w:t xml:space="preserve">4. </w:t>
    </w:r>
    <w:r w:rsidR="008220A6">
      <w:rPr>
        <w:sz w:val="28"/>
        <w:szCs w:val="28"/>
      </w:rPr>
      <w:t xml:space="preserve">Ebene – </w:t>
    </w:r>
    <w:r w:rsidR="009530D2">
      <w:rPr>
        <w:sz w:val="28"/>
        <w:szCs w:val="28"/>
      </w:rPr>
      <w:t xml:space="preserve">Anlage: </w:t>
    </w:r>
    <w:r w:rsidR="00EC0354">
      <w:rPr>
        <w:sz w:val="28"/>
        <w:szCs w:val="28"/>
      </w:rPr>
      <w:t>Unterbringungseinrichtungen</w:t>
    </w:r>
    <w:r w:rsidR="009530D2">
      <w:rPr>
        <w:sz w:val="28"/>
        <w:szCs w:val="28"/>
      </w:rPr>
      <w:t xml:space="preserve"> </w:t>
    </w:r>
    <w:r w:rsidR="009530D2" w:rsidRPr="009530D2">
      <w:rPr>
        <w:sz w:val="28"/>
        <w:szCs w:val="28"/>
      </w:rPr>
      <w:t>Steckbriefe</w:t>
    </w:r>
    <w:r w:rsidR="00EC0354">
      <w:rPr>
        <w:sz w:val="28"/>
        <w:szCs w:val="28"/>
      </w:rPr>
      <w:tab/>
    </w:r>
    <w:r w:rsidR="00EC0354">
      <w:rPr>
        <w:sz w:val="28"/>
        <w:szCs w:val="28"/>
      </w:rPr>
      <w:tab/>
    </w:r>
    <w:r w:rsidR="0018534D" w:rsidRPr="008220A6">
      <w:rPr>
        <w:bCs/>
      </w:rPr>
      <w:fldChar w:fldCharType="begin"/>
    </w:r>
    <w:r w:rsidR="0018534D" w:rsidRPr="008220A6">
      <w:rPr>
        <w:bCs/>
      </w:rPr>
      <w:instrText>PAGE  \* Arabic  \* MERGEFORMAT</w:instrText>
    </w:r>
    <w:r w:rsidR="0018534D" w:rsidRPr="008220A6">
      <w:rPr>
        <w:bCs/>
      </w:rPr>
      <w:fldChar w:fldCharType="separate"/>
    </w:r>
    <w:r w:rsidR="003B71F9">
      <w:rPr>
        <w:bCs/>
        <w:noProof/>
      </w:rPr>
      <w:t>1</w:t>
    </w:r>
    <w:r w:rsidR="0018534D" w:rsidRPr="008220A6">
      <w:rPr>
        <w:bCs/>
      </w:rPr>
      <w:fldChar w:fldCharType="end"/>
    </w:r>
    <w:r w:rsidR="0018534D" w:rsidRPr="008220A6">
      <w:t xml:space="preserve"> / </w:t>
    </w:r>
    <w:r w:rsidR="0018534D" w:rsidRPr="008220A6">
      <w:rPr>
        <w:bCs/>
      </w:rPr>
      <w:fldChar w:fldCharType="begin"/>
    </w:r>
    <w:r w:rsidR="0018534D" w:rsidRPr="008220A6">
      <w:rPr>
        <w:bCs/>
      </w:rPr>
      <w:instrText>NUMPAGES  \* Arabic  \* MERGEFORMAT</w:instrText>
    </w:r>
    <w:r w:rsidR="0018534D" w:rsidRPr="008220A6">
      <w:rPr>
        <w:bCs/>
      </w:rPr>
      <w:fldChar w:fldCharType="separate"/>
    </w:r>
    <w:r w:rsidR="003B71F9">
      <w:rPr>
        <w:bCs/>
        <w:noProof/>
      </w:rPr>
      <w:t>3</w:t>
    </w:r>
    <w:r w:rsidR="0018534D" w:rsidRPr="008220A6">
      <w:rPr>
        <w:bCs/>
      </w:rPr>
      <w:fldChar w:fldCharType="end"/>
    </w:r>
  </w:p>
  <w:p w14:paraId="20099278" w14:textId="77777777" w:rsidR="00332F18" w:rsidRPr="008220A6" w:rsidRDefault="00332F18" w:rsidP="00332F18">
    <w:pPr>
      <w:pStyle w:val="Kopfzeile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A48A4"/>
    <w:multiLevelType w:val="hybridMultilevel"/>
    <w:tmpl w:val="0AACE0EC"/>
    <w:lvl w:ilvl="0" w:tplc="96F494C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77698"/>
    <w:multiLevelType w:val="hybridMultilevel"/>
    <w:tmpl w:val="E5AA6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84ABC"/>
    <w:multiLevelType w:val="hybridMultilevel"/>
    <w:tmpl w:val="43D0135E"/>
    <w:lvl w:ilvl="0" w:tplc="96F494C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249D4"/>
    <w:multiLevelType w:val="hybridMultilevel"/>
    <w:tmpl w:val="074439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F6185"/>
    <w:multiLevelType w:val="hybridMultilevel"/>
    <w:tmpl w:val="5E6828E6"/>
    <w:lvl w:ilvl="0" w:tplc="96F494C0">
      <w:numFmt w:val="bullet"/>
      <w:lvlText w:val=""/>
      <w:lvlJc w:val="left"/>
      <w:pPr>
        <w:ind w:left="1428" w:hanging="360"/>
      </w:pPr>
      <w:rPr>
        <w:rFonts w:ascii="Symbol" w:eastAsia="Times New Roman" w:hAnsi="Symbol" w:cs="Calibr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3EF0FBB"/>
    <w:multiLevelType w:val="hybridMultilevel"/>
    <w:tmpl w:val="11228DF6"/>
    <w:lvl w:ilvl="0" w:tplc="96F494C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90322">
    <w:abstractNumId w:val="1"/>
  </w:num>
  <w:num w:numId="2" w16cid:durableId="117918197">
    <w:abstractNumId w:val="5"/>
  </w:num>
  <w:num w:numId="3" w16cid:durableId="926117334">
    <w:abstractNumId w:val="4"/>
  </w:num>
  <w:num w:numId="4" w16cid:durableId="1995404274">
    <w:abstractNumId w:val="0"/>
  </w:num>
  <w:num w:numId="5" w16cid:durableId="1586912911">
    <w:abstractNumId w:val="2"/>
  </w:num>
  <w:num w:numId="6" w16cid:durableId="1114247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BD0"/>
    <w:rsid w:val="0000197F"/>
    <w:rsid w:val="00005D7B"/>
    <w:rsid w:val="00051F99"/>
    <w:rsid w:val="000A56AE"/>
    <w:rsid w:val="000B1085"/>
    <w:rsid w:val="000B4DB7"/>
    <w:rsid w:val="000E553E"/>
    <w:rsid w:val="00114C84"/>
    <w:rsid w:val="00133317"/>
    <w:rsid w:val="00150B9C"/>
    <w:rsid w:val="0018534D"/>
    <w:rsid w:val="001C5F48"/>
    <w:rsid w:val="001E2F7F"/>
    <w:rsid w:val="001E61A4"/>
    <w:rsid w:val="001F561E"/>
    <w:rsid w:val="001F74AE"/>
    <w:rsid w:val="00210E6A"/>
    <w:rsid w:val="002243EF"/>
    <w:rsid w:val="00243EA9"/>
    <w:rsid w:val="002455FD"/>
    <w:rsid w:val="002A7FF1"/>
    <w:rsid w:val="002C5C84"/>
    <w:rsid w:val="0030004A"/>
    <w:rsid w:val="00332F18"/>
    <w:rsid w:val="00343611"/>
    <w:rsid w:val="0035216D"/>
    <w:rsid w:val="00357BD0"/>
    <w:rsid w:val="003627AA"/>
    <w:rsid w:val="003770EB"/>
    <w:rsid w:val="00384A0A"/>
    <w:rsid w:val="003B4DE3"/>
    <w:rsid w:val="003B71F9"/>
    <w:rsid w:val="003C2956"/>
    <w:rsid w:val="003C758D"/>
    <w:rsid w:val="003D1B4D"/>
    <w:rsid w:val="003D324A"/>
    <w:rsid w:val="003F41DD"/>
    <w:rsid w:val="00402FA2"/>
    <w:rsid w:val="00403019"/>
    <w:rsid w:val="0041334A"/>
    <w:rsid w:val="00417FEC"/>
    <w:rsid w:val="00462F07"/>
    <w:rsid w:val="0048017B"/>
    <w:rsid w:val="004913FD"/>
    <w:rsid w:val="00492E8A"/>
    <w:rsid w:val="004A25DC"/>
    <w:rsid w:val="004F7057"/>
    <w:rsid w:val="00502F20"/>
    <w:rsid w:val="0050702B"/>
    <w:rsid w:val="0052534E"/>
    <w:rsid w:val="00537D8C"/>
    <w:rsid w:val="00553ED2"/>
    <w:rsid w:val="0055784C"/>
    <w:rsid w:val="00573BD9"/>
    <w:rsid w:val="005A7280"/>
    <w:rsid w:val="005D1C78"/>
    <w:rsid w:val="006077C0"/>
    <w:rsid w:val="00622B71"/>
    <w:rsid w:val="0063210C"/>
    <w:rsid w:val="00654817"/>
    <w:rsid w:val="00667435"/>
    <w:rsid w:val="00690782"/>
    <w:rsid w:val="006B31D4"/>
    <w:rsid w:val="006C35E1"/>
    <w:rsid w:val="00716A67"/>
    <w:rsid w:val="00727A4D"/>
    <w:rsid w:val="00745AC7"/>
    <w:rsid w:val="00753CBB"/>
    <w:rsid w:val="0076101A"/>
    <w:rsid w:val="00764B6E"/>
    <w:rsid w:val="007B6D94"/>
    <w:rsid w:val="007C1523"/>
    <w:rsid w:val="007E5DC1"/>
    <w:rsid w:val="008220A6"/>
    <w:rsid w:val="00841CBD"/>
    <w:rsid w:val="008810DB"/>
    <w:rsid w:val="008C7927"/>
    <w:rsid w:val="008D1AEA"/>
    <w:rsid w:val="008E7E1E"/>
    <w:rsid w:val="008F591B"/>
    <w:rsid w:val="00910074"/>
    <w:rsid w:val="00925817"/>
    <w:rsid w:val="009530D2"/>
    <w:rsid w:val="009571C6"/>
    <w:rsid w:val="00960EF1"/>
    <w:rsid w:val="009A2203"/>
    <w:rsid w:val="009D2779"/>
    <w:rsid w:val="009E7089"/>
    <w:rsid w:val="00A66D3A"/>
    <w:rsid w:val="00A722B0"/>
    <w:rsid w:val="00AB38A1"/>
    <w:rsid w:val="00AF1ED3"/>
    <w:rsid w:val="00AF24F7"/>
    <w:rsid w:val="00B16B6C"/>
    <w:rsid w:val="00B21E51"/>
    <w:rsid w:val="00B36D8D"/>
    <w:rsid w:val="00B55A47"/>
    <w:rsid w:val="00B61CF3"/>
    <w:rsid w:val="00B63ECA"/>
    <w:rsid w:val="00B6648C"/>
    <w:rsid w:val="00B715E8"/>
    <w:rsid w:val="00B823D8"/>
    <w:rsid w:val="00BE08B4"/>
    <w:rsid w:val="00BE308A"/>
    <w:rsid w:val="00C02DF2"/>
    <w:rsid w:val="00C870D4"/>
    <w:rsid w:val="00CB3EB4"/>
    <w:rsid w:val="00CD17E3"/>
    <w:rsid w:val="00CF03AD"/>
    <w:rsid w:val="00CF7A70"/>
    <w:rsid w:val="00D048C6"/>
    <w:rsid w:val="00D06EEF"/>
    <w:rsid w:val="00D53B49"/>
    <w:rsid w:val="00D62491"/>
    <w:rsid w:val="00D66A91"/>
    <w:rsid w:val="00D94C05"/>
    <w:rsid w:val="00D96DEE"/>
    <w:rsid w:val="00DA353F"/>
    <w:rsid w:val="00DE2061"/>
    <w:rsid w:val="00E85293"/>
    <w:rsid w:val="00EC0354"/>
    <w:rsid w:val="00F00389"/>
    <w:rsid w:val="00F0426D"/>
    <w:rsid w:val="00F15440"/>
    <w:rsid w:val="00FA5F00"/>
    <w:rsid w:val="00FE056A"/>
    <w:rsid w:val="00FF1C38"/>
    <w:rsid w:val="00FF3D67"/>
    <w:rsid w:val="00F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45FD0B0"/>
  <w15:chartTrackingRefBased/>
  <w15:docId w15:val="{EB273BF3-2C2B-4D84-930D-1CBD2853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334A"/>
    <w:pPr>
      <w:spacing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02DF2"/>
    <w:pPr>
      <w:keepNext/>
      <w:keepLines/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5784C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E056A"/>
    <w:pPr>
      <w:keepNext/>
      <w:keepLines/>
      <w:spacing w:before="60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E5DC1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C02DF2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5784C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C02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2DF2"/>
  </w:style>
  <w:style w:type="paragraph" w:styleId="Fuzeile">
    <w:name w:val="footer"/>
    <w:basedOn w:val="Standard"/>
    <w:link w:val="FuzeileZchn"/>
    <w:uiPriority w:val="99"/>
    <w:unhideWhenUsed/>
    <w:rsid w:val="00C02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2DF2"/>
  </w:style>
  <w:style w:type="paragraph" w:styleId="Listenabsatz">
    <w:name w:val="List Paragraph"/>
    <w:basedOn w:val="Standard"/>
    <w:uiPriority w:val="34"/>
    <w:qFormat/>
    <w:rsid w:val="007C152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A35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353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353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35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353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3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353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A66D3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210E6A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E056A"/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StandardWeb">
    <w:name w:val="Normal (Web)"/>
    <w:basedOn w:val="Standard"/>
    <w:uiPriority w:val="99"/>
    <w:unhideWhenUsed/>
    <w:rsid w:val="00EC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9E7089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9E7089"/>
    <w:rPr>
      <w:rFonts w:ascii="Calibri" w:hAnsi="Calibri"/>
      <w:szCs w:val="21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5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8814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8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497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6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ue-ibbenbueren@brms.nrw.de" TargetMode="External"/><Relationship Id="rId18" Type="http://schemas.openxmlformats.org/officeDocument/2006/relationships/hyperlink" Target="mailto:zue-muenster@brms.nrw.de" TargetMode="External"/><Relationship Id="rId26" Type="http://schemas.openxmlformats.org/officeDocument/2006/relationships/hyperlink" Target="mailto:zue-gladbeck@brms.nrw.de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zue-schoeppingen@brms.nrw.de" TargetMode="External"/><Relationship Id="rId34" Type="http://schemas.openxmlformats.org/officeDocument/2006/relationships/hyperlink" Target="mailto:nw-lun-ehrenamt@eu-homecare.com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Umfeldmanagement-dorsten@drk-westfalen.de" TargetMode="External"/><Relationship Id="rId17" Type="http://schemas.openxmlformats.org/officeDocument/2006/relationships/hyperlink" Target="mailto:Umfeldmanagement-Marl@drk-westfalen.de" TargetMode="External"/><Relationship Id="rId25" Type="http://schemas.openxmlformats.org/officeDocument/2006/relationships/hyperlink" Target="mailto:Umfeldmanagement.Haltern@heroeurope.com" TargetMode="External"/><Relationship Id="rId33" Type="http://schemas.openxmlformats.org/officeDocument/2006/relationships/hyperlink" Target="mailto:nw-lun-umfeldmanager@eu-homecare.com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zue-marl@brms.nrw.de" TargetMode="External"/><Relationship Id="rId20" Type="http://schemas.openxmlformats.org/officeDocument/2006/relationships/hyperlink" Target="mailto:ehrenamt-muenster@pulsm.de" TargetMode="External"/><Relationship Id="rId29" Type="http://schemas.openxmlformats.org/officeDocument/2006/relationships/hyperlink" Target="mailto:zue-gladbeck@brms.nrw.d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ue-dorsten@brms.nrw.de" TargetMode="External"/><Relationship Id="rId24" Type="http://schemas.openxmlformats.org/officeDocument/2006/relationships/hyperlink" Target="mailto:zue-halternamsee-@brms.nrw.de" TargetMode="External"/><Relationship Id="rId32" Type="http://schemas.openxmlformats.org/officeDocument/2006/relationships/hyperlink" Target="mailto:zue-luedinghausen@brms.nrw.de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Umfeldmanagement.Ibbenbueren@malteser.org" TargetMode="External"/><Relationship Id="rId23" Type="http://schemas.openxmlformats.org/officeDocument/2006/relationships/hyperlink" Target="mailto:schoeppingen-teamleitung@eu-homecare.com" TargetMode="External"/><Relationship Id="rId28" Type="http://schemas.openxmlformats.org/officeDocument/2006/relationships/hyperlink" Target="mailto:Ehrenamt-gladbeck@drk-westfalen.de" TargetMode="External"/><Relationship Id="rId36" Type="http://schemas.openxmlformats.org/officeDocument/2006/relationships/hyperlink" Target="mailto:Umfeldmanagement-duelmen@drk-westfalen.de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umfeldmanagement-muenster@pulsm.de" TargetMode="External"/><Relationship Id="rId31" Type="http://schemas.openxmlformats.org/officeDocument/2006/relationships/hyperlink" Target="mailto:Ehrenamt-gladbeck@drk-westfalen.d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hrenamt.Ibbenbueren@malteser.org" TargetMode="External"/><Relationship Id="rId22" Type="http://schemas.openxmlformats.org/officeDocument/2006/relationships/hyperlink" Target="mailto:schoeppingen-verwaltung@eu-homecare.com" TargetMode="External"/><Relationship Id="rId27" Type="http://schemas.openxmlformats.org/officeDocument/2006/relationships/hyperlink" Target="mailto:umfeldmanagement-gladbeck@drk-westfalen.de" TargetMode="External"/><Relationship Id="rId30" Type="http://schemas.openxmlformats.org/officeDocument/2006/relationships/hyperlink" Target="mailto:umfeldmanagement-gladbeck@drk-westfalen.de" TargetMode="External"/><Relationship Id="rId35" Type="http://schemas.openxmlformats.org/officeDocument/2006/relationships/hyperlink" Target="mailto:zue-duelmen@brms.nrw.de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4C84BBC08204AB520AB6767359948" ma:contentTypeVersion="2" ma:contentTypeDescription="Ein neues Dokument erstellen." ma:contentTypeScope="" ma:versionID="1d5925dd118380693fc29e99f1193b5d">
  <xsd:schema xmlns:xsd="http://www.w3.org/2001/XMLSchema" xmlns:xs="http://www.w3.org/2001/XMLSchema" xmlns:p="http://schemas.microsoft.com/office/2006/metadata/properties" xmlns:ns2="0b6f8fa7-6242-491c-a8ac-76dece0dbb83" targetNamespace="http://schemas.microsoft.com/office/2006/metadata/properties" ma:root="true" ma:fieldsID="e437b94818ca692c93fba26945944eb5" ns2:_="">
    <xsd:import namespace="0b6f8fa7-6242-491c-a8ac-76dece0dbb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f8fa7-6242-491c-a8ac-76dece0dbb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8D41B-8D52-4AA7-8D4E-DAB9D98D1FC2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0b6f8fa7-6242-491c-a8ac-76dece0dbb8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A77D43-4B65-4302-879D-582533E64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f8fa7-6242-491c-a8ac-76dece0db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A521C-0152-4462-980E-8DB6800278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8402EA-059C-48E3-8738-EF6A2338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Münster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Leichtweiß, Gerald</dc:creator>
  <cp:keywords/>
  <dc:description/>
  <cp:lastModifiedBy>Lemper, Ulrike</cp:lastModifiedBy>
  <cp:revision>2</cp:revision>
  <dcterms:created xsi:type="dcterms:W3CDTF">2026-09-08T06:19:00Z</dcterms:created>
  <dcterms:modified xsi:type="dcterms:W3CDTF">2026-09-08T06:19:00Z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0x010100C054C84BBC08204AB520AB6767359948</vt:lpwstr>
  </property>
</Properties>
</file>