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27" w:rsidRDefault="00EC6C42">
      <w:pPr>
        <w:spacing w:line="200" w:lineRule="exact"/>
      </w:pPr>
      <w:bookmarkStart w:id="0" w:name="_GoBack"/>
      <w:bookmarkEnd w:id="0"/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726440</wp:posOffset>
                </wp:positionV>
                <wp:extent cx="6168390" cy="9192895"/>
                <wp:effectExtent l="0" t="0" r="0" b="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9192895"/>
                          <a:chOff x="1010" y="1144"/>
                          <a:chExt cx="9714" cy="14477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20" y="1154"/>
                            <a:ext cx="9694" cy="14457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694"/>
                              <a:gd name="T2" fmla="+- 0 1154 1154"/>
                              <a:gd name="T3" fmla="*/ 1154 h 14457"/>
                              <a:gd name="T4" fmla="+- 0 1020 1020"/>
                              <a:gd name="T5" fmla="*/ T4 w 9694"/>
                              <a:gd name="T6" fmla="+- 0 15611 1154"/>
                              <a:gd name="T7" fmla="*/ 15611 h 14457"/>
                              <a:gd name="T8" fmla="+- 0 10715 1020"/>
                              <a:gd name="T9" fmla="*/ T8 w 9694"/>
                              <a:gd name="T10" fmla="+- 0 15611 1154"/>
                              <a:gd name="T11" fmla="*/ 15611 h 14457"/>
                              <a:gd name="T12" fmla="+- 0 10715 1020"/>
                              <a:gd name="T13" fmla="*/ T12 w 9694"/>
                              <a:gd name="T14" fmla="+- 0 1154 1154"/>
                              <a:gd name="T15" fmla="*/ 1154 h 14457"/>
                              <a:gd name="T16" fmla="+- 0 1020 1020"/>
                              <a:gd name="T17" fmla="*/ T16 w 9694"/>
                              <a:gd name="T18" fmla="+- 0 1154 1154"/>
                              <a:gd name="T19" fmla="*/ 1154 h 14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14457">
                                <a:moveTo>
                                  <a:pt x="0" y="0"/>
                                </a:moveTo>
                                <a:lnTo>
                                  <a:pt x="0" y="14457"/>
                                </a:lnTo>
                                <a:lnTo>
                                  <a:pt x="9695" y="14457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3"/>
                        <wps:cNvSpPr>
                          <a:spLocks/>
                        </wps:cNvSpPr>
                        <wps:spPr bwMode="auto">
                          <a:xfrm>
                            <a:off x="1276" y="15113"/>
                            <a:ext cx="2880" cy="0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2880"/>
                              <a:gd name="T2" fmla="+- 0 4156 127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99635" id="Group 32" o:spid="_x0000_s1026" style="position:absolute;margin-left:50.5pt;margin-top:57.2pt;width:485.7pt;height:723.85pt;z-index:-251660800;mso-position-horizontal-relative:page;mso-position-vertical-relative:page" coordorigin="1010,1144" coordsize="9714,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I4+QQAAIkQAAAOAAAAZHJzL2Uyb0RvYy54bWzcWG1vo0YQ/l6p/2HFx1aOWQzYWHFOd3Ec&#10;VUrbk879AWvABhWzdBfHyVX9752ZZW0gIbnLtf1QR8KLZ5iXZ3afGXL57mFfsPtU6VyWC4dfuA5L&#10;y1gmeblbOL+tV6OZw3QtykQUskwXzmOqnXdX3393eazmqSczWSSpYmCk1PNjtXCyuq7m47GOs3Qv&#10;9IWs0hKEW6n2ooZbtRsnShzB+r4Ye64bjo9SJZWScao1/Lo0QueK7G+3aVz/ut3qtGbFwoHYaroq&#10;um7wOr66FPOdElWWx00Y4g1R7EVegtOTqaWoBTuo/ImpfR4rqeW2vojlfiy32zxOKQfIhru9bG6V&#10;PFSUy25+3FUnmADaHk5vNhv/cv9RsTxZOJOpw0qxhxqRWzbxEJxjtZuDzq2qPlUflckQlncy/l2D&#10;eNyX4/3OKLPN8WeZgD1xqCWB87BVezQBabMHqsHjqQbpQ81i+DHk4WwSQalikEU88mZRYKoUZ1BK&#10;fI4DUg4DMee+b2U3zfPRlPvmYRBOpygei7nxTNE20WFqsOX0GVX9bah+ykSVUrE0ImZRhf1vUF2p&#10;NMV9zCYUM3oHNYuqbkPakqCaBuRfBZO7ngUlaECxkEZhdIYk6EIi5vFB17eppMKI+ztdmyORwIrK&#10;nTTxr8H8dl/A6fhxxFyG/uhiCrA7qXGr9sOYrV12ZOS+MWpteVbJ2OKBzzhc+rYmVg1soZxlDKpq&#10;UoCzdvIJ6X1JaIFVw9D8gdBCq2RCC0LOn40NjovxibGR1kBwsAM6wU158CxwkdXD6GYD0eHOb1sb&#10;DI+36/BifLxXDHcoQN4ux5p7QyH2qjFUXN4ux0vV5b2SDO68dknWPByKr1eQwfjaBenHB5yys0dE&#10;ZPbUxA9lc2xgxQT2QJeYr5IamWsNRQHeWk8aWgItPGMDyoAPKtsD+7IyBIvKUHbDeC9rYylJnbgV&#10;knlFHZAl9aht3TzWJKyg1fabrHIYNNmNOdWVqBEnzBeX7Aj0TsSUAZHToUbRXt6na0lKda9HgLuz&#10;tCifap2oATSt3H5XZA0cGlC/QpVmhEGLhnP7OnEhdWrqgLlSCzrlj7C1OFfLIk9WeVFg0lrtNteF&#10;YvcC5pXVEv8axDtqBW2bUuJjxo35BRi/gRi5n+aPPyPu+e4HLxqtwtl05K/8YBRN3dnI5dGHKHT9&#10;yF+u/sJNyv15lidJWt7lZWpnIe5/WVdspjIzxdA0RAUOvID2fyf6TpIufZ5LEoafMoHsxDxLRXLT&#10;rGuRF2Y97kZMIEPa9puAgI5v+qdp9xuZPEIvVdLMgTC3wiKT6rPDjjADLhz9x0Go1GHFTyWMAxFs&#10;EyhwTTfQdrDDqrZk05aIMgZTC6d24OTj8ro2g+ahUvkuA0+csCjlexiItjk2WorPRNXcwETyX40m&#10;QBn90YSI6R8fTbwpMDjwBw84EA+V1M4m3mwGoOKsZ8+QHRLbZ+Rr5hJwxjh6JD/nGaHdD2kuIdc9&#10;pW4r9KFvPmur0wixD1pbcLbf3hYsAi9zsWHuji4yyqnzvIWIKXw8aWeCNYTZpbeztEurpoitGhox&#10;hPUq+504DCkbKWM6CcN/kTLAC+b5LFG60c3sZuaPfC+8Gfnucjl6v7r2R+GKT4PlZHl9veRdokT6&#10;/XaixHiG+XFFn6f82GI/0zwA7f8J+9FrGrzvEpM37+b4Qt2+J7Y8/wfh6m8AAAD//wMAUEsDBBQA&#10;BgAIAAAAIQAwYdSc4QAAAA0BAAAPAAAAZHJzL2Rvd25yZXYueG1sTI9BS8NAEIXvgv9hGcGb3d3Y&#10;VonZlFLUUxFsBfG2TaZJaHY2ZLdJ+u+dnvT2Pebx5r1sNblWDNiHxpMBPVMgkApfNlQZ+Nq/PTyD&#10;CNFSaVtPaOCCAVb57U1m09KP9InDLlaCQyik1kAdY5dKGYoanQ0z3yHx7eh7ZyPLvpJlb0cOd61M&#10;lFpKZxviD7XtcFNjcdqdnYH30Y7rR/06bE/HzeVnv/j43mo05v5uWr+AiDjFPzNc63N1yLnTwZ+p&#10;DKJlrTRviQx6PgdxdainhOnAtFgmGmSeyf8r8l8AAAD//wMAUEsBAi0AFAAGAAgAAAAhALaDOJL+&#10;AAAA4QEAABMAAAAAAAAAAAAAAAAAAAAAAFtDb250ZW50X1R5cGVzXS54bWxQSwECLQAUAAYACAAA&#10;ACEAOP0h/9YAAACUAQAACwAAAAAAAAAAAAAAAAAvAQAAX3JlbHMvLnJlbHNQSwECLQAUAAYACAAA&#10;ACEANmLSOPkEAACJEAAADgAAAAAAAAAAAAAAAAAuAgAAZHJzL2Uyb0RvYy54bWxQSwECLQAUAAYA&#10;CAAAACEAMGHUnOEAAAANAQAADwAAAAAAAAAAAAAAAABTBwAAZHJzL2Rvd25yZXYueG1sUEsFBgAA&#10;AAAEAAQA8wAAAGEIAAAAAA==&#10;">
                <v:shape id="Freeform 34" o:spid="_x0000_s1027" style="position:absolute;left:1020;top:1154;width:9694;height:14457;visibility:visible;mso-wrap-style:square;v-text-anchor:top" coordsize="9694,1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lvDwgAAANsAAAAPAAAAZHJzL2Rvd25yZXYueG1sRE+7asMw&#10;FN0L+QdxA9lquUkJiRslOIUWb8VOlm4X69Y2tq6MJT/ar6+GQsfDeZ8ui+nERINrLCt4imIQxKXV&#10;DVcK7re3xwMI55E1dpZJwTc5uJxXDydMtJ05p6nwlQgh7BJUUHvfJ1K6siaDLrI9ceC+7GDQBzhU&#10;Ug84h3DTyW0c76XBhkNDjT291lS2xWgUXNt8f/x4L3/SMWs/52M+j895qtRmvaQvIDwt/l/85860&#10;gl0YG76EHyDPvwAAAP//AwBQSwECLQAUAAYACAAAACEA2+H2y+4AAACFAQAAEwAAAAAAAAAAAAAA&#10;AAAAAAAAW0NvbnRlbnRfVHlwZXNdLnhtbFBLAQItABQABgAIAAAAIQBa9CxbvwAAABUBAAALAAAA&#10;AAAAAAAAAAAAAB8BAABfcmVscy8ucmVsc1BLAQItABQABgAIAAAAIQDKNlvDwgAAANsAAAAPAAAA&#10;AAAAAAAAAAAAAAcCAABkcnMvZG93bnJldi54bWxQSwUGAAAAAAMAAwC3AAAA9gIAAAAA&#10;" path="m,l,14457r9695,l9695,,,xe" fillcolor="#fdfdfd" stroked="f">
                  <v:path arrowok="t" o:connecttype="custom" o:connectlocs="0,1154;0,15611;9695,15611;9695,1154;0,1154" o:connectangles="0,0,0,0,0"/>
                </v:shape>
                <v:shape id="Freeform 33" o:spid="_x0000_s1028" style="position:absolute;left:1276;top:15113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IlwwAAANsAAAAPAAAAZHJzL2Rvd25yZXYueG1sRI9Ba8JA&#10;FITvQv/D8gq96aYNFI2uoYSKpbeqEI/P7DMbzL4N2TXGf+8WCj0OM/MNs8pH24qBet84VvA6S0AQ&#10;V043XCs47DfTOQgfkDW2jknBnTzk66fJCjPtbvxDwy7UIkLYZ6jAhNBlUvrKkEU/cx1x9M6utxii&#10;7Gupe7xFuG3lW5K8S4sNxwWDHRWGqsvuahWM6VBsy+8mnR+D3W9OpvwsD6VSL8/jxxJEoDH8h//a&#10;X1pBuoDfL/EHyPUDAAD//wMAUEsBAi0AFAAGAAgAAAAhANvh9svuAAAAhQEAABMAAAAAAAAAAAAA&#10;AAAAAAAAAFtDb250ZW50X1R5cGVzXS54bWxQSwECLQAUAAYACAAAACEAWvQsW78AAAAVAQAACwAA&#10;AAAAAAAAAAAAAAAfAQAAX3JlbHMvLnJlbHNQSwECLQAUAAYACAAAACEAChTiJcMAAADbAAAADwAA&#10;AAAAAAAAAAAAAAAHAgAAZHJzL2Rvd25yZXYueG1sUEsFBgAAAAADAAMAtwAAAPcCAAAAAA==&#10;" path="m,l2880,e" filled="f" strokeweight=".58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line="200" w:lineRule="exact"/>
      </w:pPr>
    </w:p>
    <w:p w:rsidR="00C85927" w:rsidRDefault="00C85927">
      <w:pPr>
        <w:spacing w:before="13" w:line="240" w:lineRule="exact"/>
        <w:rPr>
          <w:sz w:val="24"/>
          <w:szCs w:val="24"/>
        </w:rPr>
      </w:pPr>
    </w:p>
    <w:p w:rsidR="00C85927" w:rsidRPr="004759B2" w:rsidRDefault="002C2CB4">
      <w:pPr>
        <w:spacing w:before="29" w:line="244" w:lineRule="auto"/>
        <w:ind w:left="2808" w:right="2695" w:hanging="64"/>
        <w:rPr>
          <w:sz w:val="24"/>
          <w:szCs w:val="24"/>
          <w:lang w:val="de-DE"/>
        </w:rPr>
      </w:pPr>
      <w:r w:rsidRPr="004759B2">
        <w:rPr>
          <w:b/>
          <w:sz w:val="24"/>
          <w:szCs w:val="24"/>
          <w:lang w:val="de-DE"/>
        </w:rPr>
        <w:t>Grundmuster - Ver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endungsnach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 xml:space="preserve">eis - für </w:t>
      </w:r>
      <w:r w:rsidRPr="004759B2">
        <w:rPr>
          <w:b/>
          <w:spacing w:val="-3"/>
          <w:sz w:val="24"/>
          <w:szCs w:val="24"/>
          <w:lang w:val="de-DE"/>
        </w:rPr>
        <w:t>Z</w:t>
      </w:r>
      <w:r w:rsidRPr="004759B2">
        <w:rPr>
          <w:b/>
          <w:sz w:val="24"/>
          <w:szCs w:val="24"/>
          <w:lang w:val="de-DE"/>
        </w:rPr>
        <w:t>u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endungen an Gemeinden (GV)</w:t>
      </w:r>
    </w:p>
    <w:p w:rsidR="00C85927" w:rsidRPr="004759B2" w:rsidRDefault="00C85927">
      <w:pPr>
        <w:spacing w:before="9" w:line="140" w:lineRule="exact"/>
        <w:rPr>
          <w:sz w:val="15"/>
          <w:szCs w:val="15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42" w:lineRule="auto"/>
        <w:ind w:left="116" w:right="66"/>
        <w:rPr>
          <w:sz w:val="24"/>
          <w:szCs w:val="24"/>
          <w:lang w:val="de-DE"/>
        </w:rPr>
      </w:pPr>
      <w:r w:rsidRPr="004759B2">
        <w:rPr>
          <w:sz w:val="24"/>
          <w:szCs w:val="24"/>
          <w:lang w:val="de-DE"/>
        </w:rPr>
        <w:t>Das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Grund</w:t>
      </w:r>
      <w:r w:rsidRPr="004759B2">
        <w:rPr>
          <w:spacing w:val="-2"/>
          <w:sz w:val="24"/>
          <w:szCs w:val="24"/>
          <w:lang w:val="de-DE"/>
        </w:rPr>
        <w:t>m</w:t>
      </w:r>
      <w:r w:rsidRPr="004759B2">
        <w:rPr>
          <w:sz w:val="24"/>
          <w:szCs w:val="24"/>
          <w:lang w:val="de-DE"/>
        </w:rPr>
        <w:t>uster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3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enthält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die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zum</w:t>
      </w:r>
      <w:r w:rsidRPr="004759B2">
        <w:rPr>
          <w:spacing w:val="15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Nachweis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der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zweckentsprechenden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Verwendun</w:t>
      </w:r>
      <w:r w:rsidRPr="004759B2">
        <w:rPr>
          <w:spacing w:val="-2"/>
          <w:sz w:val="24"/>
          <w:szCs w:val="24"/>
          <w:lang w:val="de-DE"/>
        </w:rPr>
        <w:t>g</w:t>
      </w:r>
      <w:r w:rsidRPr="004759B2">
        <w:rPr>
          <w:spacing w:val="1"/>
          <w:position w:val="11"/>
          <w:sz w:val="16"/>
          <w:szCs w:val="16"/>
          <w:lang w:val="de-DE"/>
        </w:rPr>
        <w:t>1</w:t>
      </w:r>
      <w:r w:rsidRPr="004759B2">
        <w:rPr>
          <w:position w:val="11"/>
          <w:sz w:val="16"/>
          <w:szCs w:val="16"/>
          <w:lang w:val="de-DE"/>
        </w:rPr>
        <w:t>)</w:t>
      </w:r>
      <w:r w:rsidRPr="004759B2">
        <w:rPr>
          <w:spacing w:val="35"/>
          <w:position w:val="11"/>
          <w:sz w:val="16"/>
          <w:szCs w:val="16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der</w:t>
      </w:r>
      <w:r w:rsidRPr="004759B2">
        <w:rPr>
          <w:spacing w:val="17"/>
          <w:sz w:val="24"/>
          <w:szCs w:val="24"/>
          <w:lang w:val="de-DE"/>
        </w:rPr>
        <w:t xml:space="preserve"> </w:t>
      </w:r>
      <w:r w:rsidRPr="004759B2">
        <w:rPr>
          <w:sz w:val="24"/>
          <w:szCs w:val="24"/>
          <w:lang w:val="de-DE"/>
        </w:rPr>
        <w:t>Zu- wendung erforderlichen Mindestangaben.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6" w:line="280" w:lineRule="exact"/>
        <w:rPr>
          <w:sz w:val="28"/>
          <w:szCs w:val="28"/>
          <w:lang w:val="de-DE"/>
        </w:rPr>
      </w:pPr>
    </w:p>
    <w:p w:rsidR="00C85927" w:rsidRPr="004759B2" w:rsidRDefault="002C2CB4">
      <w:pPr>
        <w:spacing w:line="251" w:lineRule="auto"/>
        <w:ind w:left="401" w:right="317" w:hanging="284"/>
        <w:rPr>
          <w:sz w:val="16"/>
          <w:szCs w:val="16"/>
          <w:lang w:val="de-DE"/>
        </w:rPr>
        <w:sectPr w:rsidR="00C85927" w:rsidRPr="004759B2">
          <w:headerReference w:type="default" r:id="rId10"/>
          <w:pgSz w:w="11900" w:h="16840"/>
          <w:pgMar w:top="1880" w:right="1160" w:bottom="280" w:left="1160" w:header="755" w:footer="0" w:gutter="0"/>
          <w:pgNumType w:start="1327"/>
          <w:cols w:space="720"/>
        </w:sectPr>
      </w:pPr>
      <w:r w:rsidRPr="004759B2">
        <w:rPr>
          <w:position w:val="9"/>
          <w:sz w:val="13"/>
          <w:szCs w:val="13"/>
          <w:lang w:val="de-DE"/>
        </w:rPr>
        <w:t xml:space="preserve">1)    </w:t>
      </w:r>
      <w:r w:rsidRPr="004759B2">
        <w:rPr>
          <w:spacing w:val="13"/>
          <w:position w:val="9"/>
          <w:sz w:val="13"/>
          <w:szCs w:val="13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Im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Interesse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einer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einheitlichen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Vordruckgestaltung</w:t>
      </w:r>
      <w:r w:rsidRPr="004759B2">
        <w:rPr>
          <w:spacing w:val="-1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wurde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davon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abgesehen,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für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Förderung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von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konsu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tiven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Ausgaben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und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Inve</w:t>
      </w:r>
      <w:r w:rsidRPr="004759B2">
        <w:rPr>
          <w:spacing w:val="2"/>
          <w:sz w:val="16"/>
          <w:szCs w:val="16"/>
          <w:lang w:val="de-DE"/>
        </w:rPr>
        <w:t>s</w:t>
      </w:r>
      <w:r w:rsidRPr="004759B2">
        <w:rPr>
          <w:sz w:val="16"/>
          <w:szCs w:val="16"/>
          <w:lang w:val="de-DE"/>
        </w:rPr>
        <w:t>titi- ons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aßnah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verschiedene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Grund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uster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entwickeln.</w:t>
      </w:r>
    </w:p>
    <w:p w:rsidR="00C85927" w:rsidRPr="004759B2" w:rsidRDefault="00EC6C42">
      <w:pPr>
        <w:spacing w:line="200" w:lineRule="exact"/>
        <w:rPr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511810</wp:posOffset>
                </wp:positionV>
                <wp:extent cx="6357620" cy="9192895"/>
                <wp:effectExtent l="0" t="0" r="0" b="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7620" cy="9192895"/>
                          <a:chOff x="1181" y="1144"/>
                          <a:chExt cx="10012" cy="14477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191" y="1154"/>
                            <a:ext cx="9992" cy="14457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9992"/>
                              <a:gd name="T2" fmla="+- 0 1154 1154"/>
                              <a:gd name="T3" fmla="*/ 1154 h 14457"/>
                              <a:gd name="T4" fmla="+- 0 1191 1191"/>
                              <a:gd name="T5" fmla="*/ T4 w 9992"/>
                              <a:gd name="T6" fmla="+- 0 15611 1154"/>
                              <a:gd name="T7" fmla="*/ 15611 h 14457"/>
                              <a:gd name="T8" fmla="+- 0 11183 1191"/>
                              <a:gd name="T9" fmla="*/ T8 w 9992"/>
                              <a:gd name="T10" fmla="+- 0 15611 1154"/>
                              <a:gd name="T11" fmla="*/ 15611 h 14457"/>
                              <a:gd name="T12" fmla="+- 0 11183 1191"/>
                              <a:gd name="T13" fmla="*/ T12 w 9992"/>
                              <a:gd name="T14" fmla="+- 0 1154 1154"/>
                              <a:gd name="T15" fmla="*/ 1154 h 14457"/>
                              <a:gd name="T16" fmla="+- 0 1191 1191"/>
                              <a:gd name="T17" fmla="*/ T16 w 9992"/>
                              <a:gd name="T18" fmla="+- 0 1154 1154"/>
                              <a:gd name="T19" fmla="*/ 1154 h 14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92" h="14457">
                                <a:moveTo>
                                  <a:pt x="0" y="0"/>
                                </a:moveTo>
                                <a:lnTo>
                                  <a:pt x="0" y="14457"/>
                                </a:lnTo>
                                <a:lnTo>
                                  <a:pt x="9992" y="14457"/>
                                </a:lnTo>
                                <a:lnTo>
                                  <a:pt x="9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329" y="8169"/>
                            <a:ext cx="9512" cy="0"/>
                          </a:xfrm>
                          <a:custGeom>
                            <a:avLst/>
                            <a:gdLst>
                              <a:gd name="T0" fmla="+- 0 1329 1329"/>
                              <a:gd name="T1" fmla="*/ T0 w 9512"/>
                              <a:gd name="T2" fmla="+- 0 10842 1329"/>
                              <a:gd name="T3" fmla="*/ T2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9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337" y="8162"/>
                            <a:ext cx="0" cy="2605"/>
                          </a:xfrm>
                          <a:custGeom>
                            <a:avLst/>
                            <a:gdLst>
                              <a:gd name="T0" fmla="+- 0 8162 8162"/>
                              <a:gd name="T1" fmla="*/ 8162 h 2605"/>
                              <a:gd name="T2" fmla="+- 0 10767 8162"/>
                              <a:gd name="T3" fmla="*/ 10767 h 26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5">
                                <a:moveTo>
                                  <a:pt x="0" y="0"/>
                                </a:moveTo>
                                <a:lnTo>
                                  <a:pt x="0" y="260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10849" y="8162"/>
                            <a:ext cx="0" cy="2605"/>
                          </a:xfrm>
                          <a:custGeom>
                            <a:avLst/>
                            <a:gdLst>
                              <a:gd name="T0" fmla="+- 0 8162 8162"/>
                              <a:gd name="T1" fmla="*/ 8162 h 2605"/>
                              <a:gd name="T2" fmla="+- 0 10767 8162"/>
                              <a:gd name="T3" fmla="*/ 10767 h 26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5">
                                <a:moveTo>
                                  <a:pt x="0" y="0"/>
                                </a:moveTo>
                                <a:lnTo>
                                  <a:pt x="0" y="260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329" y="10760"/>
                            <a:ext cx="9527" cy="0"/>
                          </a:xfrm>
                          <a:custGeom>
                            <a:avLst/>
                            <a:gdLst>
                              <a:gd name="T0" fmla="+- 0 1329 1329"/>
                              <a:gd name="T1" fmla="*/ T0 w 9527"/>
                              <a:gd name="T2" fmla="+- 0 10856 1329"/>
                              <a:gd name="T3" fmla="*/ T2 w 9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7">
                                <a:moveTo>
                                  <a:pt x="0" y="0"/>
                                </a:moveTo>
                                <a:lnTo>
                                  <a:pt x="952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6"/>
                        <wps:cNvSpPr>
                          <a:spLocks/>
                        </wps:cNvSpPr>
                        <wps:spPr bwMode="auto">
                          <a:xfrm>
                            <a:off x="1329" y="11549"/>
                            <a:ext cx="9512" cy="0"/>
                          </a:xfrm>
                          <a:custGeom>
                            <a:avLst/>
                            <a:gdLst>
                              <a:gd name="T0" fmla="+- 0 1329 1329"/>
                              <a:gd name="T1" fmla="*/ T0 w 9512"/>
                              <a:gd name="T2" fmla="+- 0 10842 1329"/>
                              <a:gd name="T3" fmla="*/ T2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9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1337" y="11543"/>
                            <a:ext cx="0" cy="2371"/>
                          </a:xfrm>
                          <a:custGeom>
                            <a:avLst/>
                            <a:gdLst>
                              <a:gd name="T0" fmla="+- 0 11543 11543"/>
                              <a:gd name="T1" fmla="*/ 11543 h 2371"/>
                              <a:gd name="T2" fmla="+- 0 13913 11543"/>
                              <a:gd name="T3" fmla="*/ 13913 h 23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71">
                                <a:moveTo>
                                  <a:pt x="0" y="0"/>
                                </a:moveTo>
                                <a:lnTo>
                                  <a:pt x="0" y="237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329" y="13906"/>
                            <a:ext cx="9512" cy="0"/>
                          </a:xfrm>
                          <a:custGeom>
                            <a:avLst/>
                            <a:gdLst>
                              <a:gd name="T0" fmla="+- 0 1329 1329"/>
                              <a:gd name="T1" fmla="*/ T0 w 9512"/>
                              <a:gd name="T2" fmla="+- 0 10842 1329"/>
                              <a:gd name="T3" fmla="*/ T2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95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3"/>
                        <wps:cNvSpPr>
                          <a:spLocks/>
                        </wps:cNvSpPr>
                        <wps:spPr bwMode="auto">
                          <a:xfrm>
                            <a:off x="10849" y="11542"/>
                            <a:ext cx="0" cy="2371"/>
                          </a:xfrm>
                          <a:custGeom>
                            <a:avLst/>
                            <a:gdLst>
                              <a:gd name="T0" fmla="+- 0 11542 11542"/>
                              <a:gd name="T1" fmla="*/ 11542 h 2371"/>
                              <a:gd name="T2" fmla="+- 0 13913 11542"/>
                              <a:gd name="T3" fmla="*/ 13913 h 23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F5ACC" id="Group 22" o:spid="_x0000_s1026" style="position:absolute;margin-left:59.55pt;margin-top:40.3pt;width:500.6pt;height:723.85pt;z-index:-251659776;mso-position-horizontal-relative:page;mso-position-vertical-relative:page" coordorigin="1181,1144" coordsize="10012,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wC4wYAAKczAAAOAAAAZHJzL2Uyb0RvYy54bWzsW22Pm0YQ/l6p/2HFx1aOWd5srPii5HyO&#10;KqVtpLg/gANso2KWAne+NOp/78wsCxiDL+dzXqRwJ/nw7TA7L+yzz84uL1897GJ2H2Z5JJK5xl/o&#10;GgsTXwRRsplrf62Wo6nG8sJLAi8WSTjXPoa59urq559e7tNZaIitiIMwY6AkyWf7dK5tiyKdjce5&#10;vw13Xv5CpGECjWuR7bwCvmabcZB5e9C+i8eGrjvjvciCNBN+mOfw34Vs1K5I/3od+sWf63UeFiye&#10;a2BbQZ8Zfd7i5/jqpTfbZF66jfzSDO8MK3ZelECnlaqFV3jsLouOVO0iPxO5WBcvfLEbi/U68kPy&#10;Abzhesubt5m4S8mXzWy/SaswQWhbcTpbrf/H/fuMRcFcMyYaS7wd5Ii6ZYaBwdmnmxnIvM3SD+n7&#10;THoIl++E/3cOzeN2O37fSGF2u/9dBKDPuysEBedhne1QBbjNHigHH6schA8F8+GfjmlPHANS5UOb&#10;y11j6toyS/4WUon3cT7lGoNmzi1Ltd2U93Nd54a8G1onE2wfezPZNZlbmoe+wTOX12HNnxfWD1sv&#10;DSlbOYZMhRUGgAzrMgtDfJCZyWVkSUyFNW/GtNGCRuYQ+kejybmromKXUVExdV23Dol9GBJv5t/l&#10;xdtQUGa8+3d5IcdEAFeU76C0fwVJWe9iGB6/jpjOsD/6kBnYVGJghRT7ZcxWOtsz6r5UqnSBPQe6&#10;bAt0KbtrXaYSA13YzrYMsipdgMFW9WkpudOm2UoMTbN6THOUkNRlOxz9PLYNxkvlJyepHuPgCTjw&#10;lU/NzsC5Sg6tm/ZYx1tZ6DWPN/Nw0j4cL59lIG+mY8WNPhPb2ehJLm+m41R2eSslvU9eMyUr7vTZ&#10;105In33NhLTtA0zZqCHibdWo8R+SctjAFfNwEtQJ+lKRI3St5BBdmSUsgRSOsR5hiA+g3EoN2NPC&#10;YCwKQ9ol4p2WxlSSOIErOPOIOESWxN2mdnlb6XAGc217ls00BrPsrUSI1CswTugvXrI94DsB0xaQ&#10;nAY1Nu3EfbgSJFS0Jgnorm6Nk2OpChpAUrWrvylpkx2CJ08QJZLQqxGGI6hry/ixyEOZB/SVpqDK&#10;fwxbA3NzEUfBMopjdDrPNrfXccbuPSAsywX+lhE/EIvpsUkE3ia7kf8BxC9DjNhPBOSTyw1Lf2O4&#10;o6UznYyspWWP3Ik+HencfeM6uuVai+V/+JBya7aNgiBM3kVJqMgQtz5vVixpmaQxRIcowbZh0/N/&#10;YP2Bkzr9dDkJ7CcJwDtvtg294Ka8LrwoltfjQ4spyOC2+kuBgBlfzp9yur8VwUeYSzMhiSAQV7jY&#10;iuxfje2BBM61/J87Lws1Fv+WAB1w4TGBBBf0BaYd5CVZs+W22eIlPqiaa4UGIx8vrwvJNO/SLNps&#10;oSdOsUjEa2BE6wgnWrJPWlV+AUbytagJQEabmtCDjDEDBnM5amIaEp2m3CEA8WYVNbEVW1NDSJHE&#10;5hB5Ci2BvhjHDunJqSlCczqUtAS7bgm1ZkJ9ahmdyg4mQpoHS2Uwts+fFlQITmOxRO4DWUSUauY5&#10;C4jRfBxpNcBKwDyEt7q1Bat2OZ8oq2QzmPUo+lUYhpCNkMF1i1tfEDOgG3S0Eyl192Z6M7VGluHc&#10;jCx9sRi9Xl5bI2fJJ/bCXFxfL/ghUiL+Ph8p0Z5+gFzSzzFANuBPzh4Q7gH+utbR3SszE57tFvxJ&#10;1Lg8/JmSPgH8lYij4A9MwHWu4eiKhz0T/rALVvfTDX8ktGWq1+ZCqg2AE2fSqa4JgFxHqVrfeRgo&#10;kQYIMs6Kj/DRUvaARct7ziWjwEEpHOdjoLRJxRSsGTCQSnidpaljtjhgIBDTr04BoRR1hIFTHIEX&#10;x0CgUhUHHECQ8K2jPjCAIOLAQAS7ywEDEfwiJXoTSE+bCFLN7eIgqNbByJhoqdRcCOMGDJJBtYZ6&#10;JhPENXDn2rVjIQxdP7YQtp1OZU0euJILYansPBJY1kdVCL7FQhjMP58EujZmsZHEgQQOJPB7rwOa&#10;MIjb+Od8ERJY4R9spw2FwA7+9x3g31AI1D65QyHwB9oHMWG/uo1/VI67PP8rC4G4mUzFq5r/wcqP&#10;KoHmRFXAnsv/sA86uFD21F0LJFOweFd2fKIYaLq8R2GTBXISqxWeRwS//UIY43E+ESyrgeZEUdmB&#10;CA5E8LsngnDgpA2EdJTs8kBYbggDWOhENWsgdIcd4fqgkEKPb7EQHojgQAR/rAMxJpwzbOMfkaeL&#10;41+1G4L0q2c75KJMEI6x1D31M0HjiUzw6ADNwATVxi+cfWkcYFT0etgXVq92DPvCUOlnTz8aSO8w&#10;wNsgdEqifHMFXzdpfqd95Pr9mqv/AQAA//8DAFBLAwQUAAYACAAAACEApG7kaOEAAAAMAQAADwAA&#10;AGRycy9kb3ducmV2LnhtbEyPwWrDMAyG74O9g9Fgt9V2QkuWxSmlbDuVwdrB2E2N1SQ0tkPsJunb&#10;zz1tN/3o49enYj2bjo00+NZZBXIhgJGtnG5treDr8PaUAfMBrcbOWVJwJQ/r8v6uwFy7yX7SuA81&#10;iyXW56igCaHPOfdVQwb9wvVk4+7kBoMhxqHmesAplpuOJ0KsuMHWxgsN9rRtqDrvL0bB+4TTJpWv&#10;4+582l5/DsuP750kpR4f5s0LsEBz+IPhph/VoYxOR3ex2rMuZvksI6ogEytgN0AmIgV2jNMyyVLg&#10;ZcH/P1H+AgAA//8DAFBLAQItABQABgAIAAAAIQC2gziS/gAAAOEBAAATAAAAAAAAAAAAAAAAAAAA&#10;AABbQ29udGVudF9UeXBlc10ueG1sUEsBAi0AFAAGAAgAAAAhADj9If/WAAAAlAEAAAsAAAAAAAAA&#10;AAAAAAAALwEAAF9yZWxzLy5yZWxzUEsBAi0AFAAGAAgAAAAhABNz7ALjBgAApzMAAA4AAAAAAAAA&#10;AAAAAAAALgIAAGRycy9lMm9Eb2MueG1sUEsBAi0AFAAGAAgAAAAhAKRu5GjhAAAADAEAAA8AAAAA&#10;AAAAAAAAAAAAPQkAAGRycy9kb3ducmV2LnhtbFBLBQYAAAAABAAEAPMAAABLCgAAAAA=&#10;">
                <v:shape id="Freeform 31" o:spid="_x0000_s1027" style="position:absolute;left:1191;top:1154;width:9992;height:14457;visibility:visible;mso-wrap-style:square;v-text-anchor:top" coordsize="9992,1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edwgAAANsAAAAPAAAAZHJzL2Rvd25yZXYueG1sRE/dasIw&#10;FL4X9g7hCLvT1DJ0VFORqczpxVjnAxya06Zbc1KarHZvv1wMvPz4/jfb0bZioN43jhUs5gkI4tLp&#10;hmsF18/j7BmED8gaW8ek4Jc8bPOHyQYz7W78QUMRahFD2GeowITQZVL60pBFP3cdceQq11sMEfa1&#10;1D3eYrhtZZokS2mx4dhgsKMXQ+V38WMVrJ7MsTu/r772jnaHV59WyeVtUOpxOu7WIAKN4S7+d5+0&#10;gjSOjV/iD5D5HwAAAP//AwBQSwECLQAUAAYACAAAACEA2+H2y+4AAACFAQAAEwAAAAAAAAAAAAAA&#10;AAAAAAAAW0NvbnRlbnRfVHlwZXNdLnhtbFBLAQItABQABgAIAAAAIQBa9CxbvwAAABUBAAALAAAA&#10;AAAAAAAAAAAAAB8BAABfcmVscy8ucmVsc1BLAQItABQABgAIAAAAIQABtzedwgAAANsAAAAPAAAA&#10;AAAAAAAAAAAAAAcCAABkcnMvZG93bnJldi54bWxQSwUGAAAAAAMAAwC3AAAA9gIAAAAA&#10;" path="m,l,14457r9992,l9992,,,xe" fillcolor="#fdfdfd" stroked="f">
                  <v:path arrowok="t" o:connecttype="custom" o:connectlocs="0,1154;0,15611;9992,15611;9992,1154;0,1154" o:connectangles="0,0,0,0,0"/>
                </v:shape>
                <v:shape id="Freeform 30" o:spid="_x0000_s1028" style="position:absolute;left:1329;top:8169;width:9512;height:0;visibility:visible;mso-wrap-style:square;v-text-anchor:top" coordsize="95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X+wwAAANsAAAAPAAAAZHJzL2Rvd25yZXYueG1sRI9Ba8JA&#10;FITvgv9heQVvulGwqWk2IgXFiwdtoNdH9pmEZt+G7Kum/fVuodDjMDPfMPl2dJ260RBazwaWiwQU&#10;ceVty7WB8n0/fwEVBNli55kMfFOAbTGd5JhZf+cz3S5SqwjhkKGBRqTPtA5VQw7DwvfE0bv6waFE&#10;OdTaDniPcNfpVZI8a4ctx4UGe3prqPq8fDkD+3W5Pkt6OP5c01I2uBSXfpyMmT2Nu1dQQqP8h//a&#10;R2tgtYHfL/EH6OIBAAD//wMAUEsBAi0AFAAGAAgAAAAhANvh9svuAAAAhQEAABMAAAAAAAAAAAAA&#10;AAAAAAAAAFtDb250ZW50X1R5cGVzXS54bWxQSwECLQAUAAYACAAAACEAWvQsW78AAAAVAQAACwAA&#10;AAAAAAAAAAAAAAAfAQAAX3JlbHMvLnJlbHNQSwECLQAUAAYACAAAACEA8j1l/sMAAADbAAAADwAA&#10;AAAAAAAAAAAAAAAHAgAAZHJzL2Rvd25yZXYueG1sUEsFBgAAAAADAAMAtwAAAPcCAAAAAA==&#10;" path="m,l9513,e" filled="f" strokeweight=".82pt">
                  <v:path arrowok="t" o:connecttype="custom" o:connectlocs="0,0;9513,0" o:connectangles="0,0"/>
                </v:shape>
                <v:shape id="Freeform 29" o:spid="_x0000_s1029" style="position:absolute;left:1337;top:8162;width:0;height:2605;visibility:visible;mso-wrap-style:square;v-text-anchor:top" coordsize="0,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ibvgAAANsAAAAPAAAAZHJzL2Rvd25yZXYueG1sRE9Ni8Iw&#10;EL0L+x/CLHjTtAoi1VhEWFYWL1a9j83YFJtJSbLa/febg+Dx8b7X5WA78SAfWscK8mkGgrh2uuVG&#10;wfn0NVmCCBFZY+eYFPxRgHLzMVpjod2Tj/SoYiNSCIcCFZgY+0LKUBuyGKauJ07czXmLMUHfSO3x&#10;mcJtJ2dZtpAWW04NBnvaGarv1a9VcO3Phyo70HflLzqf/dDxtEej1Phz2K5ARBriW/xy77WCeVqf&#10;vqQfIDf/AAAA//8DAFBLAQItABQABgAIAAAAIQDb4fbL7gAAAIUBAAATAAAAAAAAAAAAAAAAAAAA&#10;AABbQ29udGVudF9UeXBlc10ueG1sUEsBAi0AFAAGAAgAAAAhAFr0LFu/AAAAFQEAAAsAAAAAAAAA&#10;AAAAAAAAHwEAAF9yZWxzLy5yZWxzUEsBAi0AFAAGAAgAAAAhAAENaJu+AAAA2wAAAA8AAAAAAAAA&#10;AAAAAAAABwIAAGRycy9kb3ducmV2LnhtbFBLBQYAAAAAAwADALcAAADyAgAAAAA=&#10;" path="m,l,2605e" filled="f" strokeweight=".82pt">
                  <v:path arrowok="t" o:connecttype="custom" o:connectlocs="0,8162;0,10767" o:connectangles="0,0"/>
                </v:shape>
                <v:shape id="Freeform 28" o:spid="_x0000_s1030" style="position:absolute;left:10849;top:8162;width:0;height:2605;visibility:visible;mso-wrap-style:square;v-text-anchor:top" coordsize="0,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0AwAAAANsAAAAPAAAAZHJzL2Rvd25yZXYueG1sRI9Bi8Iw&#10;FITvC/6H8IS9rWldEKlGEUGUxYvVvb9tnk2xeSlJ1O6/N4LgcZiZb5j5sretuJEPjWMF+SgDQVw5&#10;3XCt4HTcfE1BhIissXVMCv4pwHIx+Jhjod2dD3QrYy0ShEOBCkyMXSFlqAxZDCPXESfv7LzFmKSv&#10;pfZ4T3DbynGWTaTFhtOCwY7WhqpLebUK/rrTvsz2tC39r87HP3Q47tAo9TnsVzMQkfr4Dr/aO63g&#10;O4fnl/QD5OIBAAD//wMAUEsBAi0AFAAGAAgAAAAhANvh9svuAAAAhQEAABMAAAAAAAAAAAAAAAAA&#10;AAAAAFtDb250ZW50X1R5cGVzXS54bWxQSwECLQAUAAYACAAAACEAWvQsW78AAAAVAQAACwAAAAAA&#10;AAAAAAAAAAAfAQAAX3JlbHMvLnJlbHNQSwECLQAUAAYACAAAACEAbkHNAMAAAADbAAAADwAAAAAA&#10;AAAAAAAAAAAHAgAAZHJzL2Rvd25yZXYueG1sUEsFBgAAAAADAAMAtwAAAPQCAAAAAA==&#10;" path="m,l,2605e" filled="f" strokeweight=".82pt">
                  <v:path arrowok="t" o:connecttype="custom" o:connectlocs="0,8162;0,10767" o:connectangles="0,0"/>
                </v:shape>
                <v:shape id="Freeform 27" o:spid="_x0000_s1031" style="position:absolute;left:1329;top:10760;width:9527;height:0;visibility:visible;mso-wrap-style:square;v-text-anchor:top" coordsize="9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YcQwQAAANsAAAAPAAAAZHJzL2Rvd25yZXYueG1sRI9Ba8JA&#10;FITvgv9heYXezKYRxEZXEcHiNVZ7fmaf2Wj2bcxuTfrvu4WCx2FmvmGW68E24kGdrx0reEtSEMSl&#10;0zVXCo6fu8kchA/IGhvHpOCHPKxX49ESc+16LuhxCJWIEPY5KjAhtLmUvjRk0SeuJY7exXUWQ5Rd&#10;JXWHfYTbRmZpOpMWa44LBlvaGipvh2+roD9+ZNfiq6lnaXYqPcri/n42Sr2+DJsFiEBDeIb/23ut&#10;YJrB35f4A+TqFwAA//8DAFBLAQItABQABgAIAAAAIQDb4fbL7gAAAIUBAAATAAAAAAAAAAAAAAAA&#10;AAAAAABbQ29udGVudF9UeXBlc10ueG1sUEsBAi0AFAAGAAgAAAAhAFr0LFu/AAAAFQEAAAsAAAAA&#10;AAAAAAAAAAAAHwEAAF9yZWxzLy5yZWxzUEsBAi0AFAAGAAgAAAAhAPzdhxDBAAAA2wAAAA8AAAAA&#10;AAAAAAAAAAAABwIAAGRycy9kb3ducmV2LnhtbFBLBQYAAAAAAwADALcAAAD1AgAAAAA=&#10;" path="m,l9527,e" filled="f" strokeweight=".82pt">
                  <v:path arrowok="t" o:connecttype="custom" o:connectlocs="0,0;9527,0" o:connectangles="0,0"/>
                </v:shape>
                <v:shape id="Freeform 26" o:spid="_x0000_s1032" style="position:absolute;left:1329;top:11549;width:9512;height:0;visibility:visible;mso-wrap-style:square;v-text-anchor:top" coordsize="95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TJwwAAANsAAAAPAAAAZHJzL2Rvd25yZXYueG1sRI9Ba8JA&#10;FITvgv9heUJvurGi0egqpWDx0oM20Osj+0yC2bch+6ppf70rFDwOM/MNs9n1rlFX6kLt2cB0koAi&#10;LrytuTSQf+3HS1BBkC02nsnALwXYbYeDDWbW3/hI15OUKkI4ZGigEmkzrUNRkcMw8S1x9M6+cyhR&#10;dqW2Hd4i3DX6NUkW2mHNcaHClt4rKi6nH2dgP8/nR0k/Dn/nNJcVTsWl35/GvIz6tzUooV6e4f/2&#10;wRqYzeDxJf4Avb0DAAD//wMAUEsBAi0AFAAGAAgAAAAhANvh9svuAAAAhQEAABMAAAAAAAAAAAAA&#10;AAAAAAAAAFtDb250ZW50X1R5cGVzXS54bWxQSwECLQAUAAYACAAAACEAWvQsW78AAAAVAQAACwAA&#10;AAAAAAAAAAAAAAAfAQAAX3JlbHMvLnJlbHNQSwECLQAUAAYACAAAACEAFgzEycMAAADbAAAADwAA&#10;AAAAAAAAAAAAAAAHAgAAZHJzL2Rvd25yZXYueG1sUEsFBgAAAAADAAMAtwAAAPcCAAAAAA==&#10;" path="m,l9513,e" filled="f" strokeweight=".82pt">
                  <v:path arrowok="t" o:connecttype="custom" o:connectlocs="0,0;9513,0" o:connectangles="0,0"/>
                </v:shape>
                <v:shape id="Freeform 25" o:spid="_x0000_s1033" style="position:absolute;left:1337;top:11543;width:0;height:2371;visibility:visible;mso-wrap-style:square;v-text-anchor:top" coordsize="0,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+a6xAAAANsAAAAPAAAAZHJzL2Rvd25yZXYueG1sRI9Ba8JA&#10;FITvBf/D8gRvdWMV0egqIhWEIhhbob09s88kmH0bstsY/70rCB6HmfmGmS9bU4qGaldYVjDoRyCI&#10;U6sLzhT8fG/eJyCcR9ZYWiYFN3KwXHTe5hhre+WEmoPPRICwi1FB7n0VS+nSnAy6vq2Ig3e2tUEf&#10;ZJ1JXeM1wE0pP6JoLA0WHBZyrGidU3o5/BsFBi+/m+SYjHbbr930szntcf+XKdXrtqsZCE+tf4Wf&#10;7a1WMBzB40v4AXJxBwAA//8DAFBLAQItABQABgAIAAAAIQDb4fbL7gAAAIUBAAATAAAAAAAAAAAA&#10;AAAAAAAAAABbQ29udGVudF9UeXBlc10ueG1sUEsBAi0AFAAGAAgAAAAhAFr0LFu/AAAAFQEAAAsA&#10;AAAAAAAAAAAAAAAAHwEAAF9yZWxzLy5yZWxzUEsBAi0AFAAGAAgAAAAhAJvX5rrEAAAA2wAAAA8A&#10;AAAAAAAAAAAAAAAABwIAAGRycy9kb3ducmV2LnhtbFBLBQYAAAAAAwADALcAAAD4AgAAAAA=&#10;" path="m,l,2370e" filled="f" strokeweight=".82pt">
                  <v:path arrowok="t" o:connecttype="custom" o:connectlocs="0,11543;0,13913" o:connectangles="0,0"/>
                </v:shape>
                <v:shape id="Freeform 24" o:spid="_x0000_s1034" style="position:absolute;left:1329;top:13906;width:9512;height:0;visibility:visible;mso-wrap-style:square;v-text-anchor:top" coordsize="95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kmwwAAANsAAAAPAAAAZHJzL2Rvd25yZXYueG1sRI9Ba8JA&#10;FITvBf/D8oTe6saWNDW6ihQsXjyogV4f2WcSzL4N2VdN++tdQehxmJlvmMVqcK26UB8azwamkwQU&#10;celtw5WB4rh5+QAVBNli65kM/FKA1XL0tMDc+ivv6XKQSkUIhxwN1CJdrnUoa3IYJr4jjt7J9w4l&#10;yr7StsdrhLtWvybJu3bYcFyosaPPmsrz4ccZ2KRFupfsa/t3ygqZ4VRc9r0z5nk8rOeghAb5Dz/a&#10;W2vgLYX7l/gD9PIGAAD//wMAUEsBAi0AFAAGAAgAAAAhANvh9svuAAAAhQEAABMAAAAAAAAAAAAA&#10;AAAAAAAAAFtDb250ZW50X1R5cGVzXS54bWxQSwECLQAUAAYACAAAACEAWvQsW78AAAAVAQAACwAA&#10;AAAAAAAAAAAAAAAfAQAAX3JlbHMvLnJlbHNQSwECLQAUAAYACAAAACEA9qn5JsMAAADbAAAADwAA&#10;AAAAAAAAAAAAAAAHAgAAZHJzL2Rvd25yZXYueG1sUEsFBgAAAAADAAMAtwAAAPcCAAAAAA==&#10;" path="m,l9513,e" filled="f" strokeweight=".82pt">
                  <v:path arrowok="t" o:connecttype="custom" o:connectlocs="0,0;9513,0" o:connectangles="0,0"/>
                </v:shape>
                <v:shape id="Freeform 23" o:spid="_x0000_s1035" style="position:absolute;left:10849;top:11542;width:0;height:2371;visibility:visible;mso-wrap-style:square;v-text-anchor:top" coordsize="0,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1WxAAAANsAAAAPAAAAZHJzL2Rvd25yZXYueG1sRI9Ba8JA&#10;FITvgv9heYI33VhFNLqKSAWhCMZWaG/P7DMJZt+G7Dam/74rCB6HmfmGWa5bU4qGaldYVjAaRiCI&#10;U6sLzhR8fe4GMxDOI2ssLZOCP3KwXnU7S4y1vXNCzclnIkDYxagg976KpXRpTgbd0FbEwbva2qAP&#10;ss6krvEe4KaUb1E0lQYLDgs5VrTNKb2dfo0Cg7fvXXJOJof9x2H+3lyOePzJlOr32s0ChKfWv8LP&#10;9l4rGE/h8SX8ALn6BwAA//8DAFBLAQItABQABgAIAAAAIQDb4fbL7gAAAIUBAAATAAAAAAAAAAAA&#10;AAAAAAAAAABbQ29udGVudF9UeXBlc10ueG1sUEsBAi0AFAAGAAgAAAAhAFr0LFu/AAAAFQEAAAsA&#10;AAAAAAAAAAAAAAAAHwEAAF9yZWxzLy5yZWxzUEsBAi0AFAAGAAgAAAAhAARJ3VbEAAAA2wAAAA8A&#10;AAAAAAAAAAAAAAAABwIAAGRycy9kb3ducmV2LnhtbFBLBQYAAAAAAwADALcAAAD4AgAAAAA=&#10;" path="m,l,2371e" filled="f" strokeweight=".82pt">
                  <v:path arrowok="t" o:connecttype="custom" o:connectlocs="0,11542;0,13913" o:connectangles="0,0"/>
                </v:shape>
                <w10:wrap anchorx="page" anchory="page"/>
              </v:group>
            </w:pict>
          </mc:Fallback>
        </mc:AlternateConten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8" w:line="260" w:lineRule="exact"/>
        <w:rPr>
          <w:sz w:val="26"/>
          <w:szCs w:val="26"/>
          <w:lang w:val="de-DE"/>
        </w:rPr>
      </w:pPr>
    </w:p>
    <w:p w:rsidR="00C85927" w:rsidRPr="004759B2" w:rsidRDefault="004759B2" w:rsidP="004759B2">
      <w:pPr>
        <w:spacing w:before="34"/>
        <w:ind w:left="171" w:right="131"/>
        <w:rPr>
          <w:lang w:val="de-DE"/>
        </w:rPr>
      </w:pPr>
      <w:r>
        <w:rPr>
          <w:lang w:val="de-DE"/>
        </w:rPr>
        <w:t xml:space="preserve"> </w:t>
      </w:r>
      <w:sdt>
        <w:sdtPr>
          <w:rPr>
            <w:lang w:val="de-DE"/>
          </w:rPr>
          <w:id w:val="48806200"/>
          <w:placeholder>
            <w:docPart w:val="DefaultPlaceholder_-1854013440"/>
          </w:placeholder>
          <w:showingPlcHdr/>
        </w:sdtPr>
        <w:sdtEndPr/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  <w:r>
        <w:rPr>
          <w:lang w:val="de-DE"/>
        </w:rPr>
        <w:t xml:space="preserve">  </w:t>
      </w:r>
      <w:sdt>
        <w:sdtPr>
          <w:rPr>
            <w:lang w:val="de-DE"/>
          </w:rPr>
          <w:id w:val="-35433315"/>
          <w:placeholder>
            <w:docPart w:val="DefaultPlaceholder_-1854013440"/>
          </w:placeholder>
        </w:sdtPr>
        <w:sdtEndPr/>
        <w:sdtContent>
          <w:r w:rsidR="00867949">
            <w:rPr>
              <w:lang w:val="de-DE"/>
            </w:rPr>
            <w:t xml:space="preserve"> </w:t>
          </w:r>
        </w:sdtContent>
      </w:sdt>
      <w:r w:rsidR="002C2CB4" w:rsidRPr="004759B2">
        <w:rPr>
          <w:lang w:val="de-DE"/>
        </w:rPr>
        <w:t xml:space="preserve">                        </w:t>
      </w:r>
      <w:r>
        <w:rPr>
          <w:lang w:val="de-DE"/>
        </w:rPr>
        <w:t xml:space="preserve">                                                              </w:t>
      </w:r>
      <w:r w:rsidR="002C2CB4" w:rsidRPr="004759B2">
        <w:rPr>
          <w:lang w:val="de-DE"/>
        </w:rPr>
        <w:t xml:space="preserve">       </w:t>
      </w:r>
      <w:r w:rsidR="002C2CB4" w:rsidRPr="004759B2">
        <w:rPr>
          <w:spacing w:val="17"/>
          <w:lang w:val="de-DE"/>
        </w:rPr>
        <w:t xml:space="preserve"> </w:t>
      </w:r>
    </w:p>
    <w:p w:rsidR="00867949" w:rsidRDefault="002C2CB4" w:rsidP="00867949">
      <w:pPr>
        <w:spacing w:before="3"/>
        <w:ind w:left="206"/>
        <w:rPr>
          <w:sz w:val="16"/>
          <w:szCs w:val="16"/>
          <w:lang w:val="de-DE"/>
        </w:rPr>
      </w:pPr>
      <w:r w:rsidRPr="004759B2">
        <w:rPr>
          <w:w w:val="99"/>
          <w:sz w:val="16"/>
          <w:szCs w:val="16"/>
          <w:lang w:val="de-DE"/>
        </w:rPr>
        <w:t>(Zuwendungse</w:t>
      </w:r>
      <w:r w:rsidRPr="004759B2">
        <w:rPr>
          <w:spacing w:val="-3"/>
          <w:w w:val="99"/>
          <w:sz w:val="16"/>
          <w:szCs w:val="16"/>
          <w:lang w:val="de-DE"/>
        </w:rPr>
        <w:t>m</w:t>
      </w:r>
      <w:r w:rsidRPr="004759B2">
        <w:rPr>
          <w:w w:val="99"/>
          <w:sz w:val="16"/>
          <w:szCs w:val="16"/>
          <w:lang w:val="de-DE"/>
        </w:rPr>
        <w:t xml:space="preserve">pfängerin </w:t>
      </w:r>
      <w:r w:rsidRPr="004759B2">
        <w:rPr>
          <w:sz w:val="16"/>
          <w:szCs w:val="16"/>
          <w:lang w:val="de-DE"/>
        </w:rPr>
        <w:t>oder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Zuwendungse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 xml:space="preserve">pfänger)                          </w:t>
      </w:r>
      <w:r w:rsidRPr="004759B2">
        <w:rPr>
          <w:spacing w:val="1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Ort/Datum</w:t>
      </w:r>
      <w:r w:rsidR="00867949">
        <w:rPr>
          <w:sz w:val="16"/>
          <w:szCs w:val="16"/>
          <w:lang w:val="de-DE"/>
        </w:rPr>
        <w:t xml:space="preserve"> </w:t>
      </w:r>
      <w:sdt>
        <w:sdtPr>
          <w:rPr>
            <w:sz w:val="16"/>
            <w:szCs w:val="16"/>
            <w:lang w:val="de-DE"/>
          </w:rPr>
          <w:id w:val="1434402014"/>
          <w:placeholder>
            <w:docPart w:val="DefaultPlaceholder_-1854013440"/>
          </w:placeholder>
          <w:showingPlcHdr/>
        </w:sdtPr>
        <w:sdtEndPr/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</w:p>
    <w:p w:rsidR="00C85927" w:rsidRPr="004759B2" w:rsidRDefault="00867949" w:rsidP="00867949">
      <w:pPr>
        <w:spacing w:before="3"/>
        <w:ind w:left="2832" w:firstLine="708"/>
        <w:rPr>
          <w:sz w:val="16"/>
          <w:szCs w:val="16"/>
          <w:lang w:val="de-DE"/>
        </w:rPr>
      </w:pPr>
      <w:r>
        <w:rPr>
          <w:w w:val="99"/>
          <w:sz w:val="16"/>
          <w:szCs w:val="16"/>
          <w:lang w:val="de-DE"/>
        </w:rPr>
        <w:t xml:space="preserve">                                  T</w:t>
      </w:r>
      <w:r w:rsidR="002C2CB4" w:rsidRPr="004759B2">
        <w:rPr>
          <w:w w:val="99"/>
          <w:sz w:val="16"/>
          <w:szCs w:val="16"/>
          <w:lang w:val="de-DE"/>
        </w:rPr>
        <w:t>el.:</w:t>
      </w:r>
      <w:r w:rsidR="004759B2">
        <w:rPr>
          <w:w w:val="99"/>
          <w:sz w:val="16"/>
          <w:szCs w:val="16"/>
          <w:lang w:val="de-DE"/>
        </w:rPr>
        <w:t xml:space="preserve"> </w:t>
      </w:r>
      <w:sdt>
        <w:sdtPr>
          <w:rPr>
            <w:w w:val="99"/>
            <w:sz w:val="16"/>
            <w:szCs w:val="16"/>
            <w:lang w:val="de-DE"/>
          </w:rPr>
          <w:id w:val="1260413954"/>
          <w:placeholder>
            <w:docPart w:val="DefaultPlaceholder_-1854013440"/>
          </w:placeholder>
          <w:showingPlcHdr/>
        </w:sdtPr>
        <w:sdtEndPr/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13" w:line="260" w:lineRule="exact"/>
        <w:rPr>
          <w:sz w:val="26"/>
          <w:szCs w:val="26"/>
          <w:lang w:val="de-DE"/>
        </w:rPr>
      </w:pPr>
    </w:p>
    <w:p w:rsidR="00C85927" w:rsidRPr="004759B2" w:rsidRDefault="002C2CB4">
      <w:pPr>
        <w:ind w:left="206"/>
        <w:rPr>
          <w:lang w:val="de-DE"/>
        </w:rPr>
      </w:pPr>
      <w:r w:rsidRPr="004759B2">
        <w:rPr>
          <w:spacing w:val="1"/>
          <w:lang w:val="de-DE"/>
        </w:rPr>
        <w:t>An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Default="004759B2">
      <w:pPr>
        <w:ind w:left="206"/>
        <w:rPr>
          <w:lang w:val="de-DE"/>
        </w:rPr>
      </w:pPr>
      <w:r>
        <w:rPr>
          <w:lang w:val="de-DE"/>
        </w:rPr>
        <w:t>Bezirksregierung Münster</w:t>
      </w:r>
    </w:p>
    <w:p w:rsidR="004759B2" w:rsidRDefault="004759B2">
      <w:pPr>
        <w:ind w:left="206"/>
        <w:rPr>
          <w:lang w:val="de-DE"/>
        </w:rPr>
      </w:pPr>
      <w:r>
        <w:rPr>
          <w:lang w:val="de-DE"/>
        </w:rPr>
        <w:t>Dez. 48.</w:t>
      </w:r>
      <w:sdt>
        <w:sdtPr>
          <w:rPr>
            <w:lang w:val="de-DE"/>
          </w:rPr>
          <w:id w:val="-243108749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07 Kultur" w:value="07 Kultur"/>
            <w:listItem w:displayText="06 Weiterbildung" w:value="06 Weiterbildung"/>
            <w:listItem w:displayText="05 Sport" w:value="05 Sport"/>
          </w:dropDownList>
        </w:sdtPr>
        <w:sdtEndPr/>
        <w:sdtContent>
          <w:r w:rsidR="00204E1D" w:rsidRPr="00A8333D">
            <w:rPr>
              <w:rStyle w:val="Platzhaltertext"/>
            </w:rPr>
            <w:t>Wählen Sie ein Element aus.</w:t>
          </w:r>
        </w:sdtContent>
      </w:sdt>
      <w:r w:rsidR="00204E1D">
        <w:rPr>
          <w:lang w:val="de-DE"/>
        </w:rPr>
        <w:t xml:space="preserve"> </w:t>
      </w:r>
    </w:p>
    <w:p w:rsidR="004759B2" w:rsidRDefault="004759B2">
      <w:pPr>
        <w:ind w:left="206"/>
        <w:rPr>
          <w:lang w:val="de-DE"/>
        </w:rPr>
      </w:pPr>
      <w:r>
        <w:rPr>
          <w:lang w:val="de-DE"/>
        </w:rPr>
        <w:t>Albrecht-Thear-Str. 9</w:t>
      </w:r>
    </w:p>
    <w:p w:rsidR="004759B2" w:rsidRPr="004759B2" w:rsidRDefault="004759B2">
      <w:pPr>
        <w:ind w:left="206"/>
        <w:rPr>
          <w:lang w:val="de-DE"/>
        </w:rPr>
      </w:pPr>
      <w:r>
        <w:rPr>
          <w:lang w:val="de-DE"/>
        </w:rPr>
        <w:t>48147 Münster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15" w:line="260" w:lineRule="exact"/>
        <w:rPr>
          <w:sz w:val="26"/>
          <w:szCs w:val="26"/>
          <w:lang w:val="de-DE"/>
        </w:rPr>
      </w:pPr>
    </w:p>
    <w:p w:rsidR="00C85927" w:rsidRPr="004759B2" w:rsidRDefault="002C2CB4">
      <w:pPr>
        <w:ind w:left="3683" w:right="3598"/>
        <w:jc w:val="center"/>
        <w:rPr>
          <w:sz w:val="24"/>
          <w:szCs w:val="24"/>
          <w:lang w:val="de-DE"/>
        </w:rPr>
      </w:pPr>
      <w:r w:rsidRPr="004759B2">
        <w:rPr>
          <w:b/>
          <w:sz w:val="24"/>
          <w:szCs w:val="24"/>
          <w:lang w:val="de-DE"/>
        </w:rPr>
        <w:t>Ver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endungsnach</w:t>
      </w:r>
      <w:r w:rsidRPr="004759B2">
        <w:rPr>
          <w:b/>
          <w:spacing w:val="-2"/>
          <w:sz w:val="24"/>
          <w:szCs w:val="24"/>
          <w:lang w:val="de-DE"/>
        </w:rPr>
        <w:t>w</w:t>
      </w:r>
      <w:r w:rsidRPr="004759B2">
        <w:rPr>
          <w:b/>
          <w:sz w:val="24"/>
          <w:szCs w:val="24"/>
          <w:lang w:val="de-DE"/>
        </w:rPr>
        <w:t>eis</w:t>
      </w:r>
    </w:p>
    <w:p w:rsidR="00C85927" w:rsidRPr="004759B2" w:rsidRDefault="00C85927">
      <w:pPr>
        <w:spacing w:before="19" w:line="220" w:lineRule="exact"/>
        <w:rPr>
          <w:sz w:val="22"/>
          <w:szCs w:val="22"/>
          <w:lang w:val="de-DE"/>
        </w:rPr>
      </w:pPr>
    </w:p>
    <w:p w:rsidR="00C85927" w:rsidRPr="004759B2" w:rsidRDefault="002C2CB4" w:rsidP="004759B2">
      <w:pPr>
        <w:ind w:left="171" w:right="93"/>
        <w:jc w:val="center"/>
        <w:rPr>
          <w:lang w:val="de-DE"/>
        </w:rPr>
      </w:pPr>
      <w:r w:rsidRPr="004759B2">
        <w:rPr>
          <w:b/>
          <w:lang w:val="de-DE"/>
        </w:rPr>
        <w:t>Betr.:</w:t>
      </w:r>
      <w:r w:rsidR="004759B2">
        <w:rPr>
          <w:lang w:val="de-DE"/>
        </w:rPr>
        <w:t xml:space="preserve"> </w:t>
      </w:r>
      <w:sdt>
        <w:sdtPr>
          <w:rPr>
            <w:lang w:val="de-DE"/>
          </w:rPr>
          <w:id w:val="1763265855"/>
          <w:placeholder>
            <w:docPart w:val="DefaultPlaceholder_-1854013440"/>
          </w:placeholder>
          <w:showingPlcHdr/>
        </w:sdtPr>
        <w:sdtEndPr/>
        <w:sdtContent>
          <w:r w:rsidR="00867949" w:rsidRPr="00A8333D">
            <w:rPr>
              <w:rStyle w:val="Platzhaltertext"/>
            </w:rPr>
            <w:t>Klicken oder tippen Sie hier, um Text einzugeben.</w:t>
          </w:r>
        </w:sdtContent>
      </w:sdt>
      <w:r w:rsidRPr="004759B2">
        <w:rPr>
          <w:lang w:val="de-DE"/>
        </w:rPr>
        <w:t>(Zuwendungszweck)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20" w:line="200" w:lineRule="exact"/>
        <w:rPr>
          <w:lang w:val="de-DE"/>
        </w:rPr>
      </w:pPr>
    </w:p>
    <w:p w:rsidR="00C85927" w:rsidRPr="004759B2" w:rsidRDefault="002C2CB4">
      <w:pPr>
        <w:ind w:left="491"/>
        <w:rPr>
          <w:lang w:val="de-DE"/>
        </w:rPr>
      </w:pPr>
      <w:r w:rsidRPr="004759B2">
        <w:rPr>
          <w:lang w:val="de-DE"/>
        </w:rPr>
        <w:t>Durch Zuwendungsbescheid(e) des/der (Bewilligungsbehörde)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 w:rsidP="004759B2">
      <w:pPr>
        <w:ind w:left="453" w:right="384"/>
        <w:rPr>
          <w:lang w:val="de-DE"/>
        </w:rPr>
      </w:pPr>
      <w:r w:rsidRPr="004759B2">
        <w:rPr>
          <w:lang w:val="de-DE"/>
        </w:rPr>
        <w:t xml:space="preserve">vom        </w:t>
      </w:r>
      <w:r w:rsidR="00857847">
        <w:rPr>
          <w:lang w:val="de-D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" w:name="Text80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857847">
        <w:rPr>
          <w:lang w:val="de-DE"/>
        </w:rPr>
        <w:fldChar w:fldCharType="end"/>
      </w:r>
      <w:bookmarkEnd w:id="1"/>
      <w:r w:rsidRPr="004759B2">
        <w:rPr>
          <w:lang w:val="de-DE"/>
        </w:rPr>
        <w:t xml:space="preserve">           </w:t>
      </w:r>
      <w:r w:rsidRPr="004759B2">
        <w:rPr>
          <w:spacing w:val="44"/>
          <w:lang w:val="de-DE"/>
        </w:rPr>
        <w:t xml:space="preserve"> </w:t>
      </w:r>
      <w:r w:rsidRPr="004759B2">
        <w:rPr>
          <w:lang w:val="de-DE"/>
        </w:rPr>
        <w:t>Az.:</w:t>
      </w:r>
      <w:r w:rsidR="00857847">
        <w:rPr>
          <w:lang w:val="de-DE"/>
        </w:rPr>
        <w:t xml:space="preserve"> </w:t>
      </w:r>
      <w:r w:rsidR="00857847">
        <w:rPr>
          <w:lang w:val="de-D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2" w:name="Text81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857847">
        <w:rPr>
          <w:lang w:val="de-DE"/>
        </w:rPr>
        <w:fldChar w:fldCharType="end"/>
      </w:r>
      <w:bookmarkEnd w:id="2"/>
      <w:r w:rsidRPr="004759B2">
        <w:rPr>
          <w:lang w:val="de-DE"/>
        </w:rPr>
        <w:t xml:space="preserve">                                               </w:t>
      </w:r>
      <w:r w:rsidRPr="004759B2">
        <w:rPr>
          <w:spacing w:val="45"/>
          <w:lang w:val="de-DE"/>
        </w:rPr>
        <w:t xml:space="preserve"> </w:t>
      </w:r>
      <w:r w:rsidRPr="004759B2">
        <w:rPr>
          <w:lang w:val="de-DE"/>
        </w:rPr>
        <w:t xml:space="preserve">über    </w:t>
      </w:r>
      <w:r w:rsidR="004759B2">
        <w:rPr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4759B2">
        <w:rPr>
          <w:lang w:val="de-DE"/>
        </w:rPr>
        <w:instrText xml:space="preserve"> FORMTEXT </w:instrText>
      </w:r>
      <w:r w:rsidR="004759B2">
        <w:rPr>
          <w:lang w:val="de-DE"/>
        </w:rPr>
      </w:r>
      <w:r w:rsidR="004759B2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4759B2">
        <w:rPr>
          <w:lang w:val="de-DE"/>
        </w:rPr>
        <w:fldChar w:fldCharType="end"/>
      </w:r>
      <w:bookmarkEnd w:id="3"/>
      <w:r w:rsidR="004759B2">
        <w:rPr>
          <w:lang w:val="de-DE"/>
        </w:rPr>
        <w:t xml:space="preserve"> €</w:t>
      </w:r>
    </w:p>
    <w:p w:rsidR="00C85927" w:rsidRPr="004759B2" w:rsidRDefault="002C2CB4" w:rsidP="004759B2">
      <w:pPr>
        <w:spacing w:before="4"/>
        <w:ind w:left="456" w:right="385"/>
        <w:rPr>
          <w:lang w:val="de-DE"/>
        </w:rPr>
      </w:pPr>
      <w:r w:rsidRPr="004759B2">
        <w:rPr>
          <w:lang w:val="de-DE"/>
        </w:rPr>
        <w:t xml:space="preserve">vom     </w:t>
      </w:r>
      <w:r w:rsidR="00857847">
        <w:rPr>
          <w:lang w:val="de-DE"/>
        </w:rPr>
        <w:t xml:space="preserve"> </w:t>
      </w:r>
      <w:r w:rsidRPr="004759B2">
        <w:rPr>
          <w:lang w:val="de-DE"/>
        </w:rPr>
        <w:t xml:space="preserve">  </w:t>
      </w:r>
      <w:r w:rsidR="00857847">
        <w:rPr>
          <w:lang w:val="de-D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4" w:name="Text82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857847">
        <w:rPr>
          <w:lang w:val="de-DE"/>
        </w:rPr>
        <w:fldChar w:fldCharType="end"/>
      </w:r>
      <w:bookmarkEnd w:id="4"/>
      <w:r w:rsidRPr="004759B2">
        <w:rPr>
          <w:lang w:val="de-DE"/>
        </w:rPr>
        <w:t xml:space="preserve">            </w:t>
      </w:r>
      <w:r w:rsidR="00857847">
        <w:rPr>
          <w:lang w:val="de-DE"/>
        </w:rPr>
        <w:t xml:space="preserve"> </w:t>
      </w:r>
      <w:r w:rsidRPr="004759B2">
        <w:rPr>
          <w:lang w:val="de-DE"/>
        </w:rPr>
        <w:t>Az.:</w:t>
      </w:r>
      <w:r w:rsidR="00857847">
        <w:rPr>
          <w:lang w:val="de-DE"/>
        </w:rPr>
        <w:t xml:space="preserve"> </w:t>
      </w:r>
      <w:r w:rsidR="00857847">
        <w:rPr>
          <w:lang w:val="de-D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5" w:name="Text83"/>
      <w:r w:rsidR="00857847">
        <w:rPr>
          <w:lang w:val="de-DE"/>
        </w:rPr>
        <w:instrText xml:space="preserve"> FORMTEXT </w:instrText>
      </w:r>
      <w:r w:rsidR="00857847">
        <w:rPr>
          <w:lang w:val="de-DE"/>
        </w:rPr>
      </w:r>
      <w:r w:rsidR="00857847">
        <w:rPr>
          <w:lang w:val="de-DE"/>
        </w:rPr>
        <w:fldChar w:fldCharType="separate"/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noProof/>
          <w:lang w:val="de-DE"/>
        </w:rPr>
        <w:t> </w:t>
      </w:r>
      <w:r w:rsidR="00857847">
        <w:rPr>
          <w:lang w:val="de-DE"/>
        </w:rPr>
        <w:fldChar w:fldCharType="end"/>
      </w:r>
      <w:bookmarkEnd w:id="5"/>
      <w:r w:rsidRPr="004759B2">
        <w:rPr>
          <w:lang w:val="de-DE"/>
        </w:rPr>
        <w:t xml:space="preserve">                                               </w:t>
      </w:r>
      <w:r w:rsidRPr="004759B2">
        <w:rPr>
          <w:spacing w:val="45"/>
          <w:lang w:val="de-DE"/>
        </w:rPr>
        <w:t xml:space="preserve"> </w:t>
      </w:r>
      <w:r w:rsidRPr="004759B2">
        <w:rPr>
          <w:lang w:val="de-DE"/>
        </w:rPr>
        <w:t xml:space="preserve">über    </w:t>
      </w:r>
      <w:r w:rsidR="004759B2">
        <w:rPr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759B2">
        <w:rPr>
          <w:lang w:val="de-DE"/>
        </w:rPr>
        <w:instrText xml:space="preserve"> FORMTEXT </w:instrText>
      </w:r>
      <w:r w:rsidR="004759B2">
        <w:rPr>
          <w:lang w:val="de-DE"/>
        </w:rPr>
      </w:r>
      <w:r w:rsidR="004759B2">
        <w:rPr>
          <w:lang w:val="de-DE"/>
        </w:rPr>
        <w:fldChar w:fldCharType="separate"/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noProof/>
          <w:lang w:val="de-DE"/>
        </w:rPr>
        <w:t> </w:t>
      </w:r>
      <w:r w:rsidR="004759B2">
        <w:rPr>
          <w:lang w:val="de-DE"/>
        </w:rPr>
        <w:fldChar w:fldCharType="end"/>
      </w:r>
      <w:bookmarkEnd w:id="6"/>
      <w:r w:rsidR="004759B2">
        <w:rPr>
          <w:lang w:val="de-DE"/>
        </w:rPr>
        <w:t xml:space="preserve"> €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857847" w:rsidRDefault="002C2CB4" w:rsidP="004759B2">
      <w:pPr>
        <w:ind w:left="453" w:right="382"/>
        <w:rPr>
          <w:lang w:val="de-DE"/>
        </w:rPr>
      </w:pPr>
      <w:r w:rsidRPr="004759B2">
        <w:rPr>
          <w:lang w:val="de-DE"/>
        </w:rPr>
        <w:t>wurden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zur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Finanzierung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o.a.</w:t>
      </w:r>
      <w:r w:rsidRPr="004759B2">
        <w:rPr>
          <w:spacing w:val="1"/>
          <w:lang w:val="de-DE"/>
        </w:rPr>
        <w:t xml:space="preserve"> </w:t>
      </w:r>
      <w:r w:rsidRPr="004759B2">
        <w:rPr>
          <w:spacing w:val="-1"/>
          <w:lang w:val="de-DE"/>
        </w:rPr>
        <w:t>M</w:t>
      </w:r>
      <w:r w:rsidRPr="004759B2">
        <w:rPr>
          <w:lang w:val="de-DE"/>
        </w:rPr>
        <w:t>aßnah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 xml:space="preserve">insges.                                 </w:t>
      </w:r>
      <w:r w:rsidR="004759B2">
        <w:rPr>
          <w:lang w:val="de-DE"/>
        </w:rPr>
        <w:t xml:space="preserve"> </w:t>
      </w:r>
      <w:r w:rsidRPr="004759B2">
        <w:rPr>
          <w:lang w:val="de-DE"/>
        </w:rPr>
        <w:t xml:space="preserve"> </w:t>
      </w:r>
      <w:r w:rsidR="004759B2">
        <w:rPr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759B2">
        <w:rPr>
          <w:lang w:val="de-DE"/>
        </w:rPr>
        <w:instrText xml:space="preserve"> FORMTEXT </w:instrText>
      </w:r>
      <w:r w:rsidR="004759B2">
        <w:rPr>
          <w:lang w:val="de-DE"/>
        </w:rPr>
      </w:r>
      <w:r w:rsidR="004759B2">
        <w:rPr>
          <w:lang w:val="de-DE"/>
        </w:rPr>
        <w:fldChar w:fldCharType="separate"/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204E1D">
        <w:rPr>
          <w:lang w:val="de-DE"/>
        </w:rPr>
        <w:t> </w:t>
      </w:r>
      <w:r w:rsidR="004759B2">
        <w:rPr>
          <w:lang w:val="de-DE"/>
        </w:rPr>
        <w:fldChar w:fldCharType="end"/>
      </w:r>
      <w:bookmarkEnd w:id="7"/>
      <w:r w:rsidR="004759B2">
        <w:rPr>
          <w:lang w:val="de-DE"/>
        </w:rPr>
        <w:t xml:space="preserve"> €</w:t>
      </w:r>
    </w:p>
    <w:p w:rsidR="00C85927" w:rsidRPr="004759B2" w:rsidRDefault="002C2CB4" w:rsidP="004759B2">
      <w:pPr>
        <w:spacing w:before="4"/>
        <w:ind w:left="491"/>
        <w:jc w:val="both"/>
        <w:rPr>
          <w:lang w:val="de-DE"/>
        </w:rPr>
      </w:pPr>
      <w:r w:rsidRPr="004759B2">
        <w:rPr>
          <w:lang w:val="de-DE"/>
        </w:rPr>
        <w:t>bewilligt.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 w:rsidP="00867949">
      <w:pPr>
        <w:tabs>
          <w:tab w:val="left" w:pos="7407"/>
        </w:tabs>
        <w:spacing w:line="220" w:lineRule="exact"/>
        <w:ind w:left="456" w:right="386"/>
        <w:rPr>
          <w:lang w:val="de-DE"/>
        </w:rPr>
      </w:pPr>
      <w:r w:rsidRPr="004759B2">
        <w:rPr>
          <w:position w:val="-1"/>
          <w:lang w:val="de-DE"/>
        </w:rPr>
        <w:t>Es</w:t>
      </w:r>
      <w:r w:rsidRPr="004759B2">
        <w:rPr>
          <w:spacing w:val="1"/>
          <w:position w:val="-1"/>
          <w:lang w:val="de-DE"/>
        </w:rPr>
        <w:t xml:space="preserve"> </w:t>
      </w:r>
      <w:r w:rsidRPr="004759B2">
        <w:rPr>
          <w:position w:val="-1"/>
          <w:lang w:val="de-DE"/>
        </w:rPr>
        <w:t>wurden</w:t>
      </w:r>
      <w:r w:rsidRPr="004759B2">
        <w:rPr>
          <w:spacing w:val="1"/>
          <w:position w:val="-1"/>
          <w:lang w:val="de-DE"/>
        </w:rPr>
        <w:t xml:space="preserve"> </w:t>
      </w:r>
      <w:r w:rsidRPr="004759B2">
        <w:rPr>
          <w:position w:val="-1"/>
          <w:lang w:val="de-DE"/>
        </w:rPr>
        <w:t xml:space="preserve">ausgezahlt                                                                       </w:t>
      </w:r>
      <w:r w:rsidRPr="004759B2">
        <w:rPr>
          <w:spacing w:val="35"/>
          <w:position w:val="-1"/>
          <w:lang w:val="de-DE"/>
        </w:rPr>
        <w:t xml:space="preserve"> </w:t>
      </w:r>
      <w:r w:rsidRPr="004759B2">
        <w:rPr>
          <w:position w:val="-1"/>
          <w:lang w:val="de-DE"/>
        </w:rPr>
        <w:t>insges.</w:t>
      </w:r>
      <w:r w:rsidR="004759B2">
        <w:rPr>
          <w:position w:val="-1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759B2">
        <w:rPr>
          <w:position w:val="-1"/>
          <w:lang w:val="de-DE"/>
        </w:rPr>
        <w:instrText xml:space="preserve"> FORMTEXT </w:instrText>
      </w:r>
      <w:r w:rsidR="004759B2">
        <w:rPr>
          <w:position w:val="-1"/>
          <w:lang w:val="de-DE"/>
        </w:rPr>
      </w:r>
      <w:r w:rsidR="004759B2">
        <w:rPr>
          <w:position w:val="-1"/>
          <w:lang w:val="de-DE"/>
        </w:rPr>
        <w:fldChar w:fldCharType="separate"/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204E1D">
        <w:rPr>
          <w:position w:val="-1"/>
          <w:lang w:val="de-DE"/>
        </w:rPr>
        <w:t> </w:t>
      </w:r>
      <w:r w:rsidR="004759B2">
        <w:rPr>
          <w:position w:val="-1"/>
          <w:lang w:val="de-DE"/>
        </w:rPr>
        <w:fldChar w:fldCharType="end"/>
      </w:r>
      <w:bookmarkEnd w:id="8"/>
      <w:r w:rsidR="004759B2">
        <w:rPr>
          <w:position w:val="-1"/>
          <w:lang w:val="de-DE"/>
        </w:rPr>
        <w:t xml:space="preserve"> €</w:t>
      </w:r>
      <w:r w:rsidR="00867949">
        <w:rPr>
          <w:position w:val="-1"/>
          <w:lang w:val="de-DE"/>
        </w:rPr>
        <w:tab/>
      </w:r>
    </w:p>
    <w:p w:rsidR="00C85927" w:rsidRDefault="00C85927">
      <w:pPr>
        <w:spacing w:before="9" w:line="280" w:lineRule="exact"/>
        <w:rPr>
          <w:sz w:val="28"/>
          <w:szCs w:val="28"/>
          <w:lang w:val="de-DE"/>
        </w:rPr>
      </w:pPr>
    </w:p>
    <w:p w:rsidR="00867949" w:rsidRPr="004759B2" w:rsidRDefault="00867949">
      <w:pPr>
        <w:spacing w:before="9" w:line="280" w:lineRule="exact"/>
        <w:rPr>
          <w:sz w:val="28"/>
          <w:szCs w:val="28"/>
          <w:lang w:val="de-DE"/>
        </w:rPr>
      </w:pPr>
    </w:p>
    <w:p w:rsidR="004759B2" w:rsidRDefault="004759B2">
      <w:pPr>
        <w:spacing w:before="31" w:line="240" w:lineRule="exact"/>
        <w:ind w:left="206"/>
        <w:rPr>
          <w:b/>
          <w:position w:val="-1"/>
          <w:sz w:val="22"/>
          <w:szCs w:val="22"/>
          <w:lang w:val="de-DE"/>
        </w:rPr>
      </w:pPr>
    </w:p>
    <w:p w:rsidR="004759B2" w:rsidRDefault="004759B2">
      <w:pPr>
        <w:spacing w:before="31" w:line="240" w:lineRule="exact"/>
        <w:ind w:left="206"/>
        <w:rPr>
          <w:b/>
          <w:position w:val="-1"/>
          <w:sz w:val="22"/>
          <w:szCs w:val="22"/>
          <w:lang w:val="de-DE"/>
        </w:rPr>
      </w:pPr>
    </w:p>
    <w:p w:rsidR="00C85927" w:rsidRPr="00867949" w:rsidRDefault="002C2CB4" w:rsidP="00867949">
      <w:pPr>
        <w:pStyle w:val="Listenabsatz"/>
        <w:numPr>
          <w:ilvl w:val="0"/>
          <w:numId w:val="2"/>
        </w:numPr>
        <w:spacing w:before="31" w:line="240" w:lineRule="exact"/>
        <w:rPr>
          <w:b/>
          <w:position w:val="-1"/>
          <w:sz w:val="22"/>
          <w:szCs w:val="22"/>
          <w:lang w:val="de-DE"/>
        </w:rPr>
      </w:pPr>
      <w:r w:rsidRPr="00867949">
        <w:rPr>
          <w:b/>
          <w:position w:val="-1"/>
          <w:sz w:val="22"/>
          <w:szCs w:val="22"/>
          <w:lang w:val="de-DE"/>
        </w:rPr>
        <w:t>Sachbericht</w:t>
      </w:r>
      <w:r w:rsidR="00867949">
        <w:rPr>
          <w:b/>
          <w:position w:val="-1"/>
          <w:sz w:val="22"/>
          <w:szCs w:val="22"/>
          <w:lang w:val="de-DE"/>
        </w:rPr>
        <w:br/>
      </w:r>
      <w:r w:rsidR="00867949">
        <w:rPr>
          <w:b/>
          <w:position w:val="-1"/>
          <w:sz w:val="22"/>
          <w:szCs w:val="22"/>
          <w:lang w:val="de-DE"/>
        </w:rPr>
        <w:br/>
      </w:r>
      <w:sdt>
        <w:sdtPr>
          <w:rPr>
            <w:b/>
            <w:position w:val="-1"/>
            <w:sz w:val="22"/>
            <w:szCs w:val="22"/>
            <w:lang w:val="de-DE"/>
          </w:rPr>
          <w:id w:val="-1989696496"/>
          <w:placeholder>
            <w:docPart w:val="DefaultPlaceholder_-1854013440"/>
          </w:placeholder>
          <w:showingPlcHdr/>
        </w:sdtPr>
        <w:sdtEndPr/>
        <w:sdtContent>
          <w:r w:rsidR="00204E1D" w:rsidRPr="00A8333D">
            <w:rPr>
              <w:rStyle w:val="Platzhaltertext"/>
            </w:rPr>
            <w:t>Klicken oder tippen Sie hier, um Text einzugeben.</w:t>
          </w:r>
        </w:sdtContent>
      </w:sdt>
    </w:p>
    <w:p w:rsidR="00867949" w:rsidRDefault="00867949" w:rsidP="00867949">
      <w:pPr>
        <w:spacing w:before="31" w:line="240" w:lineRule="exact"/>
        <w:rPr>
          <w:sz w:val="22"/>
          <w:szCs w:val="22"/>
          <w:lang w:val="de-DE"/>
        </w:rPr>
      </w:pPr>
    </w:p>
    <w:p w:rsidR="00867949" w:rsidRDefault="00867949" w:rsidP="00867949">
      <w:pPr>
        <w:spacing w:before="31" w:line="240" w:lineRule="exact"/>
        <w:rPr>
          <w:sz w:val="22"/>
          <w:szCs w:val="22"/>
          <w:lang w:val="de-DE"/>
        </w:rPr>
      </w:pPr>
    </w:p>
    <w:p w:rsidR="00867949" w:rsidRPr="00867949" w:rsidRDefault="00867949" w:rsidP="00867949">
      <w:pPr>
        <w:spacing w:before="31" w:line="240" w:lineRule="exact"/>
        <w:rPr>
          <w:sz w:val="22"/>
          <w:szCs w:val="22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20" w:line="260" w:lineRule="exact"/>
        <w:rPr>
          <w:sz w:val="26"/>
          <w:szCs w:val="26"/>
          <w:lang w:val="de-DE"/>
        </w:rPr>
      </w:pPr>
    </w:p>
    <w:p w:rsidR="00C85927" w:rsidRPr="004759B2" w:rsidRDefault="00C85927">
      <w:pPr>
        <w:spacing w:before="34" w:line="244" w:lineRule="auto"/>
        <w:ind w:left="491" w:right="85"/>
        <w:jc w:val="both"/>
        <w:rPr>
          <w:lang w:val="de-DE"/>
        </w:rPr>
        <w:sectPr w:rsidR="00C85927" w:rsidRPr="004759B2">
          <w:pgSz w:w="11900" w:h="16840"/>
          <w:pgMar w:top="1900" w:right="1000" w:bottom="280" w:left="1200" w:header="755" w:footer="0" w:gutter="0"/>
          <w:cols w:space="720"/>
        </w:sectPr>
      </w:pPr>
    </w:p>
    <w:p w:rsidR="00C85927" w:rsidRPr="004759B2" w:rsidRDefault="00EC6C42">
      <w:pPr>
        <w:spacing w:before="6" w:line="140" w:lineRule="exact"/>
        <w:rPr>
          <w:sz w:val="14"/>
          <w:szCs w:val="14"/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726440</wp:posOffset>
                </wp:positionV>
                <wp:extent cx="6168390" cy="9192895"/>
                <wp:effectExtent l="0" t="0" r="0" b="0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9192895"/>
                          <a:chOff x="1010" y="1144"/>
                          <a:chExt cx="9714" cy="14477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1020" y="1154"/>
                            <a:ext cx="9694" cy="14457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694"/>
                              <a:gd name="T2" fmla="+- 0 1154 1154"/>
                              <a:gd name="T3" fmla="*/ 1154 h 14457"/>
                              <a:gd name="T4" fmla="+- 0 1020 1020"/>
                              <a:gd name="T5" fmla="*/ T4 w 9694"/>
                              <a:gd name="T6" fmla="+- 0 15611 1154"/>
                              <a:gd name="T7" fmla="*/ 15611 h 14457"/>
                              <a:gd name="T8" fmla="+- 0 10715 1020"/>
                              <a:gd name="T9" fmla="*/ T8 w 9694"/>
                              <a:gd name="T10" fmla="+- 0 15611 1154"/>
                              <a:gd name="T11" fmla="*/ 15611 h 14457"/>
                              <a:gd name="T12" fmla="+- 0 10715 1020"/>
                              <a:gd name="T13" fmla="*/ T12 w 9694"/>
                              <a:gd name="T14" fmla="+- 0 1154 1154"/>
                              <a:gd name="T15" fmla="*/ 1154 h 14457"/>
                              <a:gd name="T16" fmla="+- 0 1020 1020"/>
                              <a:gd name="T17" fmla="*/ T16 w 9694"/>
                              <a:gd name="T18" fmla="+- 0 1154 1154"/>
                              <a:gd name="T19" fmla="*/ 1154 h 14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14457">
                                <a:moveTo>
                                  <a:pt x="0" y="0"/>
                                </a:moveTo>
                                <a:lnTo>
                                  <a:pt x="0" y="14457"/>
                                </a:lnTo>
                                <a:lnTo>
                                  <a:pt x="9695" y="14457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1236" y="14294"/>
                            <a:ext cx="2880" cy="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2880"/>
                              <a:gd name="T2" fmla="+- 0 4116 123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C51C4" id="Group 19" o:spid="_x0000_s1026" style="position:absolute;margin-left:50.5pt;margin-top:57.2pt;width:485.7pt;height:723.85pt;z-index:-251658752;mso-position-horizontal-relative:page;mso-position-vertical-relative:page" coordorigin="1010,1144" coordsize="9714,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C7/gQAAIkQAAAOAAAAZHJzL2Uyb0RvYy54bWzcWFFvo0YQfq/U/7DisZUDizE2VpzTXRxH&#10;ldL2pHN/wBqwQcUs3cVxclX/e2dmWRtISO5ybR/qSBg8w+zM97HfDLl897Av2H2qdC7LhcMvPIel&#10;ZSyTvNwtnN/Wq9HMYboWZSIKWaYL5zHVzrur77+7PFbz1JeZLJJUMQhS6vmxWjhZXVdz19Vxlu6F&#10;vpBVWoJxK9Ve1HCpdm6ixBGi7wvX97zQPUqVVErGqdbw69IYnSuKv92mcf3rdqvTmhULB3Kr6ajo&#10;uMGje3Up5jslqiyPmzTEG7LYi7yERU+hlqIW7KDyJ6H2eaykltv6IpZ7V263eZxSDVAN93rV3Cp5&#10;qKiW3fy4q04wAbQ9nN4cNv7l/qNiebJw/MBhpdgDR7Qs4xGCc6x2c/C5VdWn6qMyFcLpnYx/12B2&#10;+3a83hlntjn+LBOIJw61JHAetmqPIaBs9kAcPJ44SB9qFsOPIQ9n4wioisEW8cifRRPDUpwBlXgf&#10;B6QcBmbOg8Dabpr7oymHQvBmME6naHbF3KxM2TbZYWnwyOkzqvrbUP2UiSolsjQiZlGdWFRXKk3x&#10;OWY+N8CSm0VVtyFtWTBJDci/Cib3fAvKpAHFQhqF0RmSSRcSMY8Pur5NJREj7u90bbZEAmdEd9I8&#10;FWsIv90XsDt+HDGP4Xp0MATsTm7cuv3gsrXHjoyWb4LaWL51MrH4JGAcDv1YY+sGsdDOMgasmhJg&#10;r53WhPK+JDXgwrhhasFAaqF1MqlNQs6fzW1q/TA38hpIDhSwk9yUT54FLrJ+mN1sIDt88tvRBtPj&#10;bR5ezI/3yPCGEuRtOtbcH0qxx8YQubxNx0vs8h4lg09em5I1D4fy6xEymF+bkH5+oCk7u0VEZndN&#10;/FA22wbOmMAe6JHyVVKjcq2BFFCm9biRJfDCPTbgDPigs92wLztDsugMtBvFe9kbqSR30lYo5hV3&#10;QJbcqSdYd/PdFKyg1fabrHIYNNmN2dWVqBEnrBdP2RHknYQpI6mGTY2mvbxP15Kc6l6PgOXO1qJ8&#10;6nWSBvC0dvtdUTRY0ID6Fa40IwxGNJrb94kLqVPDA9ZKLehUP8LW0lwtizxZ5UWBRWu121wXit0L&#10;mFdWS/xr+Oy4FfTYlBJvM8uYX0DxG4hR+2n++DPifuB98KPRKpxNR8EqmIyiqTcbeTz6EIVeEAXL&#10;1V+IPQ/mWZ4kaXmXl6mdhXjwZV2xmcrMFEPTEBE88SdEayf7TpEefZ4rEoafMoHqxDxLRXLTnNci&#10;L8y5282YQIay7TcBAR3f9E/T7jcyeYReqqSZA2FuhZNMqs8OO8IMuHD0HwehUocVP5UwDkTwmADB&#10;NV1A28EOq9qWTdsiyhhCLZzagZ2Pp9e1GTQPlcp3GazECYtSvoeBaJtjo6X8TFbNBUwk/9VoArJq&#10;Br7zaEIPMmIGE8w/N5r4Y1gK9IMHPkwiRKmdTfzZDEDFcc3uITsktvfI18wlsBjjuCKtc54R2v2Q&#10;5hJauufUbYUBhybyXKxOI8Q+aGPB3n57W7AIvKzFRrk7vqgop87zFiGm9HGnnQXWCGZX3s7Wrqwa&#10;ElscGjOk9ar6nTQMJRslYzoOw39RMmAVrPNZofSim9nNLBgFfngzCrzlcvR+dR2MwhWfTpbj5fX1&#10;kneFEuX324US8xnWxxV9nupjS/1M8wC0/yfqR69p8L5LSt68m+MLdfua1PL8H4SrvwEAAP//AwBQ&#10;SwMEFAAGAAgAAAAhADBh1JzhAAAADQEAAA8AAABkcnMvZG93bnJldi54bWxMj0FLw0AQhe+C/2EZ&#10;wZvd3dhWidmUUtRTEWwF8bZNpklodjZkt0n6752e9PY95vHmvWw1uVYM2IfGkwE9UyCQCl82VBn4&#10;2r89PIMI0VJpW09o4IIBVvntTWbT0o/0icMuVoJDKKTWQB1jl0oZihqdDTPfIfHt6HtnI8u+kmVv&#10;Rw53rUyUWkpnG+IPte1wU2Nx2p2dgffRjutH/TpsT8fN5We/+PjeajTm/m5av4CIOMU/M1zrc3XI&#10;udPBn6kMomWtNG+JDHo+B3F1qKeE6cC0WCYaZJ7J/yvyXwAAAP//AwBQSwECLQAUAAYACAAAACEA&#10;toM4kv4AAADhAQAAEwAAAAAAAAAAAAAAAAAAAAAAW0NvbnRlbnRfVHlwZXNdLnhtbFBLAQItABQA&#10;BgAIAAAAIQA4/SH/1gAAAJQBAAALAAAAAAAAAAAAAAAAAC8BAABfcmVscy8ucmVsc1BLAQItABQA&#10;BgAIAAAAIQDoXYC7/gQAAIkQAAAOAAAAAAAAAAAAAAAAAC4CAABkcnMvZTJvRG9jLnhtbFBLAQIt&#10;ABQABgAIAAAAIQAwYdSc4QAAAA0BAAAPAAAAAAAAAAAAAAAAAFgHAABkcnMvZG93bnJldi54bWxQ&#10;SwUGAAAAAAQABADzAAAAZggAAAAA&#10;">
                <v:shape id="Freeform 21" o:spid="_x0000_s1027" style="position:absolute;left:1020;top:1154;width:9694;height:14457;visibility:visible;mso-wrap-style:square;v-text-anchor:top" coordsize="9694,1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mKAxAAAANsAAAAPAAAAZHJzL2Rvd25yZXYueG1sRI9Ba8JA&#10;FITvBf/D8oTe6kZpRaOrRKHirUS9eHtkn0lI9m3Ibkzqr+8WBI/DzHzDrLeDqcWdWldaVjCdRCCI&#10;M6tLzhVczt8fCxDOI2usLZOCX3Kw3Yze1hhr23NK95PPRYCwi1FB4X0TS+myggy6iW2Ig3ezrUEf&#10;ZJtL3WIf4KaWsyiaS4Mlh4UCG9oXlFWnzijYVel8+XPIHkl3rK79Mu27zzRR6n08JCsQngb/Cj/b&#10;R61g9gX/X8IPkJs/AAAA//8DAFBLAQItABQABgAIAAAAIQDb4fbL7gAAAIUBAAATAAAAAAAAAAAA&#10;AAAAAAAAAABbQ29udGVudF9UeXBlc10ueG1sUEsBAi0AFAAGAAgAAAAhAFr0LFu/AAAAFQEAAAsA&#10;AAAAAAAAAAAAAAAAHwEAAF9yZWxzLy5yZWxzUEsBAi0AFAAGAAgAAAAhAKHuYoDEAAAA2wAAAA8A&#10;AAAAAAAAAAAAAAAABwIAAGRycy9kb3ducmV2LnhtbFBLBQYAAAAAAwADALcAAAD4AgAAAAA=&#10;" path="m,l,14457r9695,l9695,,,xe" fillcolor="#fdfdfd" stroked="f">
                  <v:path arrowok="t" o:connecttype="custom" o:connectlocs="0,1154;0,15611;9695,15611;9695,1154;0,1154" o:connectangles="0,0,0,0,0"/>
                </v:shape>
                <v:shape id="Freeform 20" o:spid="_x0000_s1028" style="position:absolute;left:1236;top:14294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uCKwgAAANsAAAAPAAAAZHJzL2Rvd25yZXYueG1sRI9Pi8Iw&#10;FMTvC36H8ARva6qCSDWKiKLszT9Qj8/mbVO2eSlNrPXbbwTB4zAzv2EWq85WoqXGl44VjIYJCOLc&#10;6ZILBZfz7nsGwgdkjZVjUvAkD6tl72uBqXYPPlJ7CoWIEPYpKjAh1KmUPjdk0Q9dTRy9X9dYDFE2&#10;hdQNPiLcVnKcJFNpseS4YLCmjaH873S3CrpJu9lnP+Vkdg32vLuZbJtdMqUG/W49BxGoC5/wu33Q&#10;CsZTeH2JP0Au/wEAAP//AwBQSwECLQAUAAYACAAAACEA2+H2y+4AAACFAQAAEwAAAAAAAAAAAAAA&#10;AAAAAAAAW0NvbnRlbnRfVHlwZXNdLnhtbFBLAQItABQABgAIAAAAIQBa9CxbvwAAABUBAAALAAAA&#10;AAAAAAAAAAAAAB8BAABfcmVscy8ucmVsc1BLAQItABQABgAIAAAAIQD+UuCKwgAAANsAAAAPAAAA&#10;AAAAAAAAAAAAAAcCAABkcnMvZG93bnJldi54bWxQSwUGAAAAAAMAAwC3AAAA9gIAAAAA&#10;" path="m,l2880,e" filled="f" strokeweight=".58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</w:p>
    <w:p w:rsidR="00C85927" w:rsidRDefault="002C2CB4">
      <w:pPr>
        <w:spacing w:before="31"/>
        <w:ind w:left="196"/>
        <w:rPr>
          <w:sz w:val="22"/>
          <w:szCs w:val="22"/>
        </w:rPr>
      </w:pPr>
      <w:r>
        <w:rPr>
          <w:b/>
          <w:sz w:val="22"/>
          <w:szCs w:val="22"/>
        </w:rPr>
        <w:t>II.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>ahlenmäßiger</w:t>
      </w:r>
      <w:r>
        <w:rPr>
          <w:b/>
          <w:spacing w:val="-14"/>
          <w:sz w:val="22"/>
          <w:szCs w:val="22"/>
        </w:rPr>
        <w:t xml:space="preserve"> </w:t>
      </w:r>
      <w:r>
        <w:rPr>
          <w:b/>
          <w:sz w:val="22"/>
          <w:szCs w:val="22"/>
        </w:rPr>
        <w:t>Nachweis</w:t>
      </w:r>
    </w:p>
    <w:p w:rsidR="00C85927" w:rsidRDefault="002C2CB4">
      <w:pPr>
        <w:spacing w:before="5" w:line="240" w:lineRule="exact"/>
        <w:ind w:left="196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1. 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Einnahmen</w:t>
      </w:r>
    </w:p>
    <w:p w:rsidR="00C85927" w:rsidRDefault="00C85927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9"/>
        <w:gridCol w:w="1560"/>
        <w:gridCol w:w="920"/>
        <w:gridCol w:w="1772"/>
        <w:gridCol w:w="920"/>
      </w:tblGrid>
      <w:tr w:rsidR="00C85927">
        <w:trPr>
          <w:trHeight w:hRule="exact" w:val="720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2C2CB4">
            <w:pPr>
              <w:spacing w:before="5"/>
              <w:ind w:left="1825" w:right="1827"/>
              <w:jc w:val="center"/>
              <w:rPr>
                <w:lang w:val="de-DE"/>
              </w:rPr>
            </w:pPr>
            <w:r w:rsidRPr="004759B2">
              <w:rPr>
                <w:b/>
                <w:lang w:val="de-DE"/>
              </w:rPr>
              <w:t>Art</w:t>
            </w:r>
          </w:p>
          <w:p w:rsidR="00C85927" w:rsidRPr="004759B2" w:rsidRDefault="002C2CB4">
            <w:pPr>
              <w:spacing w:before="1" w:line="220" w:lineRule="exact"/>
              <w:ind w:left="722" w:right="722"/>
              <w:jc w:val="center"/>
              <w:rPr>
                <w:sz w:val="13"/>
                <w:szCs w:val="13"/>
                <w:lang w:val="de-DE"/>
              </w:rPr>
            </w:pPr>
            <w:r w:rsidRPr="004759B2">
              <w:rPr>
                <w:lang w:val="de-DE"/>
              </w:rPr>
              <w:t>Eigenanteil,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Leistungen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Dritter, Zuwendunge</w:t>
            </w:r>
            <w:r w:rsidRPr="004759B2">
              <w:rPr>
                <w:spacing w:val="1"/>
                <w:lang w:val="de-DE"/>
              </w:rPr>
              <w:t>n</w:t>
            </w:r>
            <w:r w:rsidRPr="004759B2">
              <w:rPr>
                <w:w w:val="99"/>
                <w:position w:val="9"/>
                <w:sz w:val="13"/>
                <w:szCs w:val="13"/>
                <w:lang w:val="de-DE"/>
              </w:rPr>
              <w:t>1)</w:t>
            </w:r>
          </w:p>
        </w:tc>
        <w:tc>
          <w:tcPr>
            <w:tcW w:w="248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881" w:right="506" w:hanging="342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Zuwendungs- bescheid</w:t>
            </w:r>
          </w:p>
        </w:tc>
        <w:tc>
          <w:tcPr>
            <w:tcW w:w="269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/>
              <w:ind w:left="701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Abrechnung</w:t>
            </w:r>
          </w:p>
        </w:tc>
      </w:tr>
      <w:tr w:rsidR="00C85927">
        <w:trPr>
          <w:trHeight w:hRule="exact" w:val="721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7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Eigenanteil: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spacing w:before="2"/>
              <w:ind w:left="535" w:right="456"/>
              <w:jc w:val="both"/>
            </w:pPr>
            <w:r>
              <w:t>EUR</w:t>
            </w:r>
            <w:r w:rsidR="004759B2">
              <w:br/>
            </w:r>
            <w:r w:rsidR="00204E1D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9" w:name="Text10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9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/>
              <w:ind w:left="279"/>
            </w:pPr>
            <w:r>
              <w:t>v.H.</w:t>
            </w:r>
            <w:r w:rsidR="004759B2">
              <w:br/>
            </w:r>
            <w:r w:rsidR="004759B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4759B2">
              <w:instrText xml:space="preserve"> FORMTEXT </w:instrText>
            </w:r>
            <w:r w:rsidR="004759B2">
              <w:fldChar w:fldCharType="separate"/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fldChar w:fldCharType="end"/>
            </w:r>
            <w:bookmarkEnd w:id="10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spacing w:before="2"/>
              <w:ind w:left="641" w:right="455"/>
              <w:jc w:val="center"/>
            </w:pPr>
            <w:r>
              <w:t>EUR</w:t>
            </w:r>
            <w:r w:rsidR="004759B2">
              <w:br/>
            </w:r>
            <w:r w:rsidR="00204E1D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12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11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/>
              <w:ind w:left="277"/>
            </w:pPr>
            <w:r>
              <w:t>v.H.</w:t>
            </w:r>
            <w:r w:rsidR="004759B2">
              <w:br/>
            </w:r>
            <w:r w:rsidR="004759B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4759B2">
              <w:instrText xml:space="preserve"> FORMTEXT </w:instrText>
            </w:r>
            <w:r w:rsidR="004759B2">
              <w:fldChar w:fldCharType="separate"/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rPr>
                <w:noProof/>
              </w:rPr>
              <w:t> </w:t>
            </w:r>
            <w:r w:rsidR="004759B2">
              <w:fldChar w:fldCharType="end"/>
            </w:r>
            <w:bookmarkEnd w:id="12"/>
          </w:p>
        </w:tc>
      </w:tr>
      <w:tr w:rsidR="00C85927" w:rsidRPr="004759B2">
        <w:trPr>
          <w:trHeight w:hRule="exact" w:val="720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C85927">
            <w:pPr>
              <w:spacing w:before="17" w:line="220" w:lineRule="exact"/>
              <w:rPr>
                <w:sz w:val="22"/>
                <w:szCs w:val="22"/>
                <w:lang w:val="de-DE"/>
              </w:rPr>
            </w:pPr>
          </w:p>
          <w:p w:rsidR="00C85927" w:rsidRPr="004759B2" w:rsidRDefault="002C2CB4">
            <w:pPr>
              <w:ind w:left="346"/>
              <w:rPr>
                <w:lang w:val="de-DE"/>
              </w:rPr>
            </w:pPr>
            <w:r w:rsidRPr="004759B2">
              <w:rPr>
                <w:lang w:val="de-DE"/>
              </w:rPr>
              <w:t>Leistungen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Dritter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(ohne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öffentl.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Förderung)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204E1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04E1D">
              <w:rPr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4"/>
            <w:r w:rsidR="00204E1D">
              <w:rPr>
                <w:lang w:val="de-DE"/>
              </w:rPr>
              <w:instrText xml:space="preserve"> FORMTEXT </w:instrText>
            </w:r>
            <w:r w:rsidR="00204E1D">
              <w:rPr>
                <w:lang w:val="de-DE"/>
              </w:rPr>
            </w:r>
            <w:r w:rsidR="00204E1D">
              <w:rPr>
                <w:lang w:val="de-DE"/>
              </w:rPr>
              <w:fldChar w:fldCharType="separate"/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lang w:val="de-DE"/>
              </w:rPr>
              <w:fldChar w:fldCharType="end"/>
            </w:r>
            <w:bookmarkEnd w:id="13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4759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C2CB4">
              <w:rPr>
                <w:lang w:val="de-DE"/>
              </w:rPr>
              <w:t xml:space="preserve">   </w:t>
            </w:r>
            <w:r>
              <w:rPr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4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204E1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C2CB4">
              <w:rPr>
                <w:lang w:val="de-DE"/>
              </w:rPr>
              <w:t xml:space="preserve">    </w:t>
            </w:r>
            <w:r w:rsidR="00204E1D">
              <w:rPr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16"/>
            <w:r w:rsidR="00204E1D">
              <w:rPr>
                <w:lang w:val="de-DE"/>
              </w:rPr>
              <w:instrText xml:space="preserve"> FORMTEXT </w:instrText>
            </w:r>
            <w:r w:rsidR="00204E1D">
              <w:rPr>
                <w:lang w:val="de-DE"/>
              </w:rPr>
            </w:r>
            <w:r w:rsidR="00204E1D">
              <w:rPr>
                <w:lang w:val="de-DE"/>
              </w:rPr>
              <w:fldChar w:fldCharType="separate"/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noProof/>
                <w:lang w:val="de-DE"/>
              </w:rPr>
              <w:t> </w:t>
            </w:r>
            <w:r w:rsidR="00204E1D">
              <w:rPr>
                <w:lang w:val="de-DE"/>
              </w:rPr>
              <w:fldChar w:fldCharType="end"/>
            </w:r>
            <w:bookmarkEnd w:id="15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4759B2" w:rsidP="004759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br/>
            </w:r>
            <w:r w:rsidR="002C2CB4">
              <w:rPr>
                <w:lang w:val="de-DE"/>
              </w:rPr>
              <w:t xml:space="preserve">   </w:t>
            </w:r>
            <w:r>
              <w:rPr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16"/>
          </w:p>
        </w:tc>
      </w:tr>
      <w:tr w:rsidR="00C85927">
        <w:trPr>
          <w:trHeight w:hRule="exact" w:val="1654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Default="002C2CB4" w:rsidP="002C2CB4">
            <w:pPr>
              <w:ind w:left="346"/>
              <w:rPr>
                <w:sz w:val="22"/>
                <w:szCs w:val="22"/>
              </w:rPr>
            </w:pPr>
            <w:r>
              <w:t>Bewilligte</w:t>
            </w:r>
            <w:r>
              <w:rPr>
                <w:spacing w:val="1"/>
              </w:rPr>
              <w:t xml:space="preserve"> </w:t>
            </w:r>
            <w:r>
              <w:t>öffentliche</w:t>
            </w:r>
            <w:r>
              <w:rPr>
                <w:spacing w:val="1"/>
              </w:rPr>
              <w:t xml:space="preserve"> </w:t>
            </w:r>
            <w:r>
              <w:t>Förderung</w:t>
            </w:r>
            <w:r>
              <w:rPr>
                <w:spacing w:val="1"/>
              </w:rPr>
              <w:t xml:space="preserve"> </w:t>
            </w:r>
            <w:r>
              <w:t>durch:</w:t>
            </w:r>
          </w:p>
          <w:p w:rsidR="002C2CB4" w:rsidRDefault="002C2CB4">
            <w:pPr>
              <w:spacing w:before="4"/>
              <w:ind w:left="346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br/>
            </w:r>
          </w:p>
          <w:p w:rsidR="00C85927" w:rsidRDefault="002C2CB4">
            <w:pPr>
              <w:spacing w:before="4"/>
              <w:ind w:left="34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br/>
            </w:r>
          </w:p>
          <w:p w:rsidR="00C85927" w:rsidRDefault="002C2CB4">
            <w:pPr>
              <w:spacing w:before="4"/>
              <w:ind w:left="346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>
              <w:br/>
            </w:r>
            <w:r w:rsidR="00204E1D"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21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0"/>
            <w:r>
              <w:br/>
            </w:r>
            <w:r>
              <w:br/>
            </w:r>
            <w:r w:rsidR="00204E1D"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22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1"/>
            <w:r>
              <w:br/>
            </w:r>
            <w:r>
              <w:br/>
            </w:r>
            <w:r w:rsidR="00204E1D"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23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2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br/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br/>
            </w:r>
            <w:r>
              <w:br/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br/>
            </w:r>
            <w:r>
              <w:br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C2CB4" w:rsidRDefault="002C2CB4" w:rsidP="002C2CB4">
            <w:pPr>
              <w:jc w:val="center"/>
            </w:pPr>
            <w:r>
              <w:br/>
            </w:r>
            <w:r>
              <w:br/>
            </w:r>
            <w:r w:rsidR="00204E1D"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27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6"/>
            <w:r>
              <w:br/>
            </w:r>
            <w:r>
              <w:br/>
            </w:r>
            <w:r w:rsidR="00204E1D"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xt28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7"/>
            <w:r>
              <w:br/>
            </w:r>
            <w:r>
              <w:br/>
            </w:r>
            <w:r w:rsidR="00204E1D"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29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28"/>
          </w:p>
          <w:p w:rsidR="00C85927" w:rsidRDefault="002C2CB4" w:rsidP="002C2CB4">
            <w:pPr>
              <w:jc w:val="center"/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br/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br/>
            </w:r>
            <w:r>
              <w:br/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br/>
            </w:r>
            <w:r>
              <w:br/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C85927">
        <w:trPr>
          <w:trHeight w:hRule="exact" w:val="718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Zuwendung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Landes: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xt33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2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4" w:name="Text35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4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C85927">
        <w:trPr>
          <w:trHeight w:hRule="exact" w:val="718"/>
        </w:trPr>
        <w:tc>
          <w:tcPr>
            <w:tcW w:w="4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Insgesa</w:t>
            </w:r>
            <w:r>
              <w:rPr>
                <w:spacing w:val="-2"/>
              </w:rPr>
              <w:t>m</w:t>
            </w:r>
            <w:r>
              <w:t>t: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6" w:name="Text37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6"/>
          </w:p>
        </w:tc>
        <w:tc>
          <w:tcPr>
            <w:tcW w:w="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 w:rsidP="002C2CB4">
            <w:pPr>
              <w:spacing w:before="16" w:line="220" w:lineRule="exact"/>
              <w:jc w:val="center"/>
              <w:rPr>
                <w:sz w:val="22"/>
                <w:szCs w:val="22"/>
              </w:rPr>
            </w:pPr>
          </w:p>
          <w:p w:rsidR="00C85927" w:rsidRDefault="002C2CB4" w:rsidP="002C2CB4">
            <w:pPr>
              <w:ind w:left="63"/>
              <w:jc w:val="center"/>
            </w:pPr>
            <w:r>
              <w:t>100</w:t>
            </w:r>
          </w:p>
        </w:tc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04E1D">
            <w:pPr>
              <w:jc w:val="center"/>
            </w:pPr>
            <w:r>
              <w:br/>
            </w:r>
            <w:r w:rsidR="00204E1D"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7" w:name="Text38"/>
            <w:r w:rsidR="00204E1D">
              <w:instrText xml:space="preserve"> FORMTEXT </w:instrText>
            </w:r>
            <w:r w:rsidR="00204E1D">
              <w:fldChar w:fldCharType="separate"/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rPr>
                <w:noProof/>
              </w:rPr>
              <w:t> </w:t>
            </w:r>
            <w:r w:rsidR="00204E1D">
              <w:fldChar w:fldCharType="end"/>
            </w:r>
            <w:bookmarkEnd w:id="37"/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 w:rsidP="002C2CB4">
            <w:pPr>
              <w:spacing w:before="16" w:line="220" w:lineRule="exact"/>
              <w:jc w:val="center"/>
              <w:rPr>
                <w:sz w:val="22"/>
                <w:szCs w:val="22"/>
              </w:rPr>
            </w:pPr>
          </w:p>
          <w:p w:rsidR="00C85927" w:rsidRDefault="002C2CB4" w:rsidP="002C2CB4">
            <w:pPr>
              <w:ind w:left="63"/>
              <w:jc w:val="center"/>
            </w:pPr>
            <w:r>
              <w:t>100</w:t>
            </w:r>
          </w:p>
        </w:tc>
      </w:tr>
    </w:tbl>
    <w:p w:rsidR="00C85927" w:rsidRDefault="00C85927">
      <w:pPr>
        <w:spacing w:line="200" w:lineRule="exact"/>
      </w:pPr>
    </w:p>
    <w:p w:rsidR="00C85927" w:rsidRDefault="002C2CB4">
      <w:pPr>
        <w:spacing w:before="31" w:line="240" w:lineRule="exact"/>
        <w:ind w:left="196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2. 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Ausgaben</w:t>
      </w:r>
    </w:p>
    <w:p w:rsidR="00C85927" w:rsidRDefault="00C85927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1535"/>
        <w:gridCol w:w="1535"/>
        <w:gridCol w:w="1536"/>
        <w:gridCol w:w="1536"/>
      </w:tblGrid>
      <w:tr w:rsidR="00C85927">
        <w:trPr>
          <w:trHeight w:hRule="exact" w:val="485"/>
        </w:trPr>
        <w:tc>
          <w:tcPr>
            <w:tcW w:w="30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1" w:line="200" w:lineRule="exact"/>
            </w:pPr>
          </w:p>
          <w:p w:rsidR="00C85927" w:rsidRDefault="002C2CB4">
            <w:pPr>
              <w:ind w:left="346"/>
              <w:rPr>
                <w:sz w:val="13"/>
                <w:szCs w:val="13"/>
              </w:rPr>
            </w:pPr>
            <w:r>
              <w:t>Ausgabengliederung</w:t>
            </w:r>
            <w:r>
              <w:rPr>
                <w:position w:val="9"/>
                <w:sz w:val="13"/>
                <w:szCs w:val="13"/>
              </w:rPr>
              <w:t>1)</w:t>
            </w:r>
            <w:r>
              <w:rPr>
                <w:spacing w:val="16"/>
                <w:position w:val="9"/>
                <w:sz w:val="13"/>
                <w:szCs w:val="13"/>
              </w:rPr>
              <w:t xml:space="preserve"> </w:t>
            </w:r>
            <w:r>
              <w:rPr>
                <w:position w:val="9"/>
                <w:sz w:val="13"/>
                <w:szCs w:val="13"/>
              </w:rPr>
              <w:t>2)</w:t>
            </w:r>
          </w:p>
        </w:tc>
        <w:tc>
          <w:tcPr>
            <w:tcW w:w="307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1175" w:right="800" w:hanging="341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Zuwendungs- bescheid</w:t>
            </w:r>
          </w:p>
        </w:tc>
        <w:tc>
          <w:tcPr>
            <w:tcW w:w="307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2C2CB4">
            <w:pPr>
              <w:spacing w:before="2"/>
              <w:ind w:left="892"/>
            </w:pPr>
            <w:r>
              <w:t>Lt.</w:t>
            </w:r>
            <w:r>
              <w:rPr>
                <w:spacing w:val="1"/>
              </w:rPr>
              <w:t xml:space="preserve"> </w:t>
            </w:r>
            <w:r>
              <w:t>Abrechnung</w:t>
            </w:r>
          </w:p>
        </w:tc>
      </w:tr>
      <w:tr w:rsidR="00C85927">
        <w:trPr>
          <w:trHeight w:hRule="exact" w:val="719"/>
        </w:trPr>
        <w:tc>
          <w:tcPr>
            <w:tcW w:w="30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85927" w:rsidRDefault="00C85927"/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483"/>
            </w:pPr>
            <w:r>
              <w:t>insges.</w:t>
            </w:r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206" w:right="205"/>
              <w:jc w:val="center"/>
            </w:pPr>
            <w:r>
              <w:t>davon zuwendungs- fähig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484"/>
            </w:pPr>
            <w:r>
              <w:t>insges.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pPr>
              <w:spacing w:before="2" w:line="244" w:lineRule="auto"/>
              <w:ind w:left="206" w:right="206"/>
              <w:jc w:val="center"/>
            </w:pPr>
            <w:r>
              <w:t>davon zuwendungs- fähig</w:t>
            </w:r>
          </w:p>
        </w:tc>
      </w:tr>
      <w:tr w:rsidR="00C85927">
        <w:trPr>
          <w:trHeight w:hRule="exact" w:val="719"/>
        </w:trPr>
        <w:tc>
          <w:tcPr>
            <w:tcW w:w="30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/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3" w:right="525"/>
              <w:jc w:val="center"/>
            </w:pPr>
            <w:r>
              <w:t>EUR</w:t>
            </w:r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4" w:right="524"/>
              <w:jc w:val="center"/>
            </w:pPr>
            <w:r>
              <w:t>EUR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4" w:right="525"/>
              <w:jc w:val="center"/>
            </w:pPr>
            <w:r>
              <w:t>EUR</w:t>
            </w:r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524" w:right="525"/>
              <w:jc w:val="center"/>
            </w:pPr>
            <w:r>
              <w:t>EUR</w:t>
            </w:r>
          </w:p>
        </w:tc>
      </w:tr>
      <w:tr w:rsidR="00C85927">
        <w:trPr>
          <w:trHeight w:hRule="exact" w:val="485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C85927">
        <w:trPr>
          <w:trHeight w:hRule="exact" w:val="484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8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C85927">
        <w:trPr>
          <w:trHeight w:hRule="exact" w:val="718"/>
        </w:trPr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346"/>
            </w:pPr>
            <w:r>
              <w:t>Insgesa</w:t>
            </w:r>
            <w:r>
              <w:rPr>
                <w:spacing w:val="-2"/>
              </w:rPr>
              <w:t>m</w:t>
            </w:r>
            <w:r>
              <w:t>t:</w:t>
            </w:r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</w:tbl>
    <w:p w:rsidR="00C85927" w:rsidRDefault="00C85927">
      <w:pPr>
        <w:spacing w:line="200" w:lineRule="exact"/>
      </w:pPr>
    </w:p>
    <w:p w:rsidR="00C85927" w:rsidRDefault="00C85927">
      <w:pPr>
        <w:spacing w:before="4" w:line="200" w:lineRule="exact"/>
      </w:pPr>
    </w:p>
    <w:p w:rsidR="00C85927" w:rsidRPr="004759B2" w:rsidRDefault="002C2CB4">
      <w:pPr>
        <w:spacing w:before="43" w:line="248" w:lineRule="auto"/>
        <w:ind w:left="481" w:right="200" w:hanging="284"/>
        <w:rPr>
          <w:sz w:val="16"/>
          <w:szCs w:val="16"/>
          <w:lang w:val="de-DE"/>
        </w:rPr>
      </w:pPr>
      <w:r w:rsidRPr="004759B2">
        <w:rPr>
          <w:position w:val="9"/>
          <w:sz w:val="13"/>
          <w:szCs w:val="13"/>
          <w:lang w:val="de-DE"/>
        </w:rPr>
        <w:t xml:space="preserve">1)    </w:t>
      </w:r>
      <w:r w:rsidRPr="004759B2">
        <w:rPr>
          <w:spacing w:val="13"/>
          <w:position w:val="9"/>
          <w:sz w:val="13"/>
          <w:szCs w:val="13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Sofern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w w:val="99"/>
          <w:sz w:val="16"/>
          <w:szCs w:val="16"/>
          <w:lang w:val="de-DE"/>
        </w:rPr>
        <w:t>Zuwendungse</w:t>
      </w:r>
      <w:r w:rsidRPr="004759B2">
        <w:rPr>
          <w:spacing w:val="-3"/>
          <w:w w:val="99"/>
          <w:sz w:val="16"/>
          <w:szCs w:val="16"/>
          <w:lang w:val="de-DE"/>
        </w:rPr>
        <w:t>m</w:t>
      </w:r>
      <w:r w:rsidRPr="004759B2">
        <w:rPr>
          <w:w w:val="99"/>
          <w:sz w:val="16"/>
          <w:szCs w:val="16"/>
          <w:lang w:val="de-DE"/>
        </w:rPr>
        <w:t xml:space="preserve">pfängerin </w:t>
      </w:r>
      <w:r w:rsidRPr="004759B2">
        <w:rPr>
          <w:sz w:val="16"/>
          <w:szCs w:val="16"/>
          <w:lang w:val="de-DE"/>
        </w:rPr>
        <w:t>oder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Zuwendungse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pfänger</w:t>
      </w:r>
      <w:r w:rsidRPr="004759B2">
        <w:rPr>
          <w:spacing w:val="-1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</w:t>
      </w:r>
      <w:r w:rsidRPr="004759B2">
        <w:rPr>
          <w:spacing w:val="3"/>
          <w:sz w:val="16"/>
          <w:szCs w:val="16"/>
          <w:lang w:val="de-DE"/>
        </w:rPr>
        <w:t>i</w:t>
      </w:r>
      <w:r w:rsidRPr="004759B2">
        <w:rPr>
          <w:sz w:val="16"/>
          <w:szCs w:val="16"/>
          <w:lang w:val="de-DE"/>
        </w:rPr>
        <w:t>nnah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</w:t>
      </w:r>
      <w:r w:rsidRPr="004759B2">
        <w:rPr>
          <w:spacing w:val="-1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Sachakte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in zeitlicher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Reihenfolge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und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nach Buchungsstellen</w:t>
      </w:r>
      <w:r w:rsidRPr="004759B2">
        <w:rPr>
          <w:spacing w:val="-11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geordnet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festgeh</w:t>
      </w:r>
      <w:r w:rsidRPr="004759B2">
        <w:rPr>
          <w:spacing w:val="-1"/>
          <w:sz w:val="16"/>
          <w:szCs w:val="16"/>
          <w:lang w:val="de-DE"/>
        </w:rPr>
        <w:t>a</w:t>
      </w:r>
      <w:r w:rsidRPr="004759B2">
        <w:rPr>
          <w:sz w:val="16"/>
          <w:szCs w:val="16"/>
          <w:lang w:val="de-DE"/>
        </w:rPr>
        <w:t>lten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hat,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können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Einnah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ent</w:t>
      </w:r>
      <w:r w:rsidRPr="004759B2">
        <w:rPr>
          <w:spacing w:val="1"/>
          <w:sz w:val="16"/>
          <w:szCs w:val="16"/>
          <w:lang w:val="de-DE"/>
        </w:rPr>
        <w:t>s</w:t>
      </w:r>
      <w:r w:rsidRPr="004759B2">
        <w:rPr>
          <w:sz w:val="16"/>
          <w:szCs w:val="16"/>
          <w:lang w:val="de-DE"/>
        </w:rPr>
        <w:t>prechend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pacing w:val="-1"/>
          <w:sz w:val="16"/>
          <w:szCs w:val="16"/>
          <w:lang w:val="de-DE"/>
        </w:rPr>
        <w:t>G</w:t>
      </w:r>
      <w:r w:rsidRPr="004759B2">
        <w:rPr>
          <w:sz w:val="16"/>
          <w:szCs w:val="16"/>
          <w:lang w:val="de-DE"/>
        </w:rPr>
        <w:t>liederung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des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Finanzierungsplans</w:t>
      </w:r>
      <w:r w:rsidRPr="004759B2">
        <w:rPr>
          <w:spacing w:val="-1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(wie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unter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pacing w:val="1"/>
          <w:sz w:val="16"/>
          <w:szCs w:val="16"/>
          <w:lang w:val="de-DE"/>
        </w:rPr>
        <w:t>1</w:t>
      </w:r>
      <w:r w:rsidRPr="004759B2">
        <w:rPr>
          <w:sz w:val="16"/>
          <w:szCs w:val="16"/>
          <w:lang w:val="de-DE"/>
        </w:rPr>
        <w:t>.</w:t>
      </w:r>
      <w:r w:rsidRPr="004759B2">
        <w:rPr>
          <w:spacing w:val="-1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darge- stellt)</w:t>
      </w:r>
      <w:r w:rsidRPr="004759B2">
        <w:rPr>
          <w:spacing w:val="-4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su</w:t>
      </w:r>
      <w:r w:rsidRPr="004759B2">
        <w:rPr>
          <w:spacing w:val="-3"/>
          <w:sz w:val="16"/>
          <w:szCs w:val="16"/>
          <w:lang w:val="de-DE"/>
        </w:rPr>
        <w:t>mm</w:t>
      </w:r>
      <w:r w:rsidRPr="004759B2">
        <w:rPr>
          <w:sz w:val="16"/>
          <w:szCs w:val="16"/>
          <w:lang w:val="de-DE"/>
        </w:rPr>
        <w:t>arisch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dargestellt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werden.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Dies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gilt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sinnge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äß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auch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für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Ausgaben.</w:t>
      </w:r>
    </w:p>
    <w:p w:rsidR="00C85927" w:rsidRPr="004759B2" w:rsidRDefault="00C85927">
      <w:pPr>
        <w:spacing w:before="3" w:line="160" w:lineRule="exact"/>
        <w:rPr>
          <w:sz w:val="16"/>
          <w:szCs w:val="16"/>
          <w:lang w:val="de-DE"/>
        </w:rPr>
      </w:pPr>
    </w:p>
    <w:p w:rsidR="00C85927" w:rsidRPr="004759B2" w:rsidRDefault="002C2CB4">
      <w:pPr>
        <w:ind w:left="196"/>
        <w:rPr>
          <w:sz w:val="16"/>
          <w:szCs w:val="16"/>
          <w:lang w:val="de-DE"/>
        </w:rPr>
      </w:pPr>
      <w:r w:rsidRPr="004759B2">
        <w:rPr>
          <w:position w:val="9"/>
          <w:sz w:val="13"/>
          <w:szCs w:val="13"/>
          <w:lang w:val="de-DE"/>
        </w:rPr>
        <w:t xml:space="preserve">2)    </w:t>
      </w:r>
      <w:r w:rsidRPr="004759B2">
        <w:rPr>
          <w:spacing w:val="13"/>
          <w:position w:val="9"/>
          <w:sz w:val="13"/>
          <w:szCs w:val="13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Bei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Bau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aßnah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sind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nur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die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Su</w:t>
      </w:r>
      <w:r w:rsidRPr="004759B2">
        <w:rPr>
          <w:spacing w:val="-3"/>
          <w:sz w:val="16"/>
          <w:szCs w:val="16"/>
          <w:lang w:val="de-DE"/>
        </w:rPr>
        <w:t>mm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der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Kostengruppen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(bei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Hochb</w:t>
      </w:r>
      <w:r w:rsidRPr="004759B2">
        <w:rPr>
          <w:spacing w:val="1"/>
          <w:sz w:val="16"/>
          <w:szCs w:val="16"/>
          <w:lang w:val="de-DE"/>
        </w:rPr>
        <w:t>a</w:t>
      </w:r>
      <w:r w:rsidRPr="004759B2">
        <w:rPr>
          <w:sz w:val="16"/>
          <w:szCs w:val="16"/>
          <w:lang w:val="de-DE"/>
        </w:rPr>
        <w:t>uten</w:t>
      </w:r>
      <w:r w:rsidRPr="004759B2">
        <w:rPr>
          <w:spacing w:val="-8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nach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DIN</w:t>
      </w:r>
      <w:r w:rsidRPr="004759B2">
        <w:rPr>
          <w:spacing w:val="-3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276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g</w:t>
      </w:r>
      <w:r w:rsidRPr="004759B2">
        <w:rPr>
          <w:spacing w:val="-1"/>
          <w:sz w:val="16"/>
          <w:szCs w:val="16"/>
          <w:lang w:val="de-DE"/>
        </w:rPr>
        <w:t>e</w:t>
      </w:r>
      <w:r w:rsidRPr="004759B2">
        <w:rPr>
          <w:sz w:val="16"/>
          <w:szCs w:val="16"/>
          <w:lang w:val="de-DE"/>
        </w:rPr>
        <w:t>gliedert,</w:t>
      </w:r>
      <w:r w:rsidRPr="004759B2">
        <w:rPr>
          <w:spacing w:val="-7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bei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anderen</w:t>
      </w:r>
      <w:r w:rsidRPr="004759B2">
        <w:rPr>
          <w:spacing w:val="-5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Bau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aßnah</w:t>
      </w:r>
      <w:r w:rsidRPr="004759B2">
        <w:rPr>
          <w:spacing w:val="-3"/>
          <w:sz w:val="16"/>
          <w:szCs w:val="16"/>
          <w:lang w:val="de-DE"/>
        </w:rPr>
        <w:t>m</w:t>
      </w:r>
      <w:r w:rsidRPr="004759B2">
        <w:rPr>
          <w:sz w:val="16"/>
          <w:szCs w:val="16"/>
          <w:lang w:val="de-DE"/>
        </w:rPr>
        <w:t>en</w:t>
      </w:r>
      <w:r w:rsidRPr="004759B2">
        <w:rPr>
          <w:spacing w:val="-10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nach</w:t>
      </w:r>
    </w:p>
    <w:p w:rsidR="00C85927" w:rsidRPr="004759B2" w:rsidRDefault="002C2CB4">
      <w:pPr>
        <w:spacing w:before="11"/>
        <w:ind w:left="481"/>
        <w:rPr>
          <w:sz w:val="16"/>
          <w:szCs w:val="16"/>
          <w:lang w:val="de-DE"/>
        </w:rPr>
        <w:sectPr w:rsidR="00C85927" w:rsidRPr="004759B2">
          <w:pgSz w:w="11900" w:h="16840"/>
          <w:pgMar w:top="1880" w:right="1160" w:bottom="280" w:left="1040" w:header="755" w:footer="0" w:gutter="0"/>
          <w:cols w:space="720"/>
        </w:sectPr>
      </w:pPr>
      <w:r w:rsidRPr="004759B2">
        <w:rPr>
          <w:sz w:val="16"/>
          <w:szCs w:val="16"/>
          <w:lang w:val="de-DE"/>
        </w:rPr>
        <w:t>Maßgabe</w:t>
      </w:r>
      <w:r w:rsidRPr="004759B2">
        <w:rPr>
          <w:spacing w:val="-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des</w:t>
      </w:r>
      <w:r w:rsidRPr="004759B2">
        <w:rPr>
          <w:spacing w:val="-2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Zuwendungsbescheides)</w:t>
      </w:r>
      <w:r w:rsidRPr="004759B2">
        <w:rPr>
          <w:spacing w:val="-16"/>
          <w:sz w:val="16"/>
          <w:szCs w:val="16"/>
          <w:lang w:val="de-DE"/>
        </w:rPr>
        <w:t xml:space="preserve"> </w:t>
      </w:r>
      <w:r w:rsidRPr="004759B2">
        <w:rPr>
          <w:sz w:val="16"/>
          <w:szCs w:val="16"/>
          <w:lang w:val="de-DE"/>
        </w:rPr>
        <w:t>anzugeben.</w:t>
      </w:r>
    </w:p>
    <w:p w:rsidR="00C85927" w:rsidRPr="004759B2" w:rsidRDefault="00C85927">
      <w:pPr>
        <w:spacing w:before="12" w:line="200" w:lineRule="exact"/>
        <w:rPr>
          <w:lang w:val="de-DE"/>
        </w:rPr>
      </w:pPr>
    </w:p>
    <w:p w:rsidR="00C85927" w:rsidRDefault="002C2CB4">
      <w:pPr>
        <w:spacing w:before="31" w:line="240" w:lineRule="exact"/>
        <w:ind w:left="226"/>
        <w:rPr>
          <w:sz w:val="22"/>
          <w:szCs w:val="22"/>
        </w:rPr>
      </w:pPr>
      <w:r w:rsidRPr="004759B2">
        <w:rPr>
          <w:b/>
          <w:position w:val="-1"/>
          <w:sz w:val="22"/>
          <w:szCs w:val="22"/>
          <w:lang w:val="de-DE"/>
        </w:rPr>
        <w:t xml:space="preserve">III. </w:t>
      </w:r>
      <w:r w:rsidRPr="004759B2">
        <w:rPr>
          <w:b/>
          <w:spacing w:val="2"/>
          <w:position w:val="-1"/>
          <w:sz w:val="22"/>
          <w:szCs w:val="22"/>
          <w:lang w:val="de-DE"/>
        </w:rPr>
        <w:t xml:space="preserve"> </w:t>
      </w:r>
      <w:r>
        <w:rPr>
          <w:b/>
          <w:position w:val="-1"/>
          <w:sz w:val="22"/>
          <w:szCs w:val="22"/>
        </w:rPr>
        <w:t>Ist-Ergebnis</w:t>
      </w:r>
    </w:p>
    <w:p w:rsidR="00C85927" w:rsidRDefault="00C85927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C85927" w:rsidRPr="00857847">
        <w:trPr>
          <w:trHeight w:hRule="exact" w:val="1421"/>
        </w:trPr>
        <w:tc>
          <w:tcPr>
            <w:tcW w:w="4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/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857847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Pr="004759B2" w:rsidRDefault="002C2CB4">
            <w:pPr>
              <w:spacing w:line="244" w:lineRule="auto"/>
              <w:ind w:left="89" w:right="89"/>
              <w:jc w:val="center"/>
              <w:rPr>
                <w:lang w:val="de-DE"/>
              </w:rPr>
            </w:pPr>
            <w:r w:rsidRPr="004759B2">
              <w:rPr>
                <w:lang w:val="de-DE"/>
              </w:rPr>
              <w:t>Lt.</w:t>
            </w:r>
            <w:r w:rsidRPr="004759B2">
              <w:rPr>
                <w:spacing w:val="1"/>
                <w:lang w:val="de-DE"/>
              </w:rPr>
              <w:t xml:space="preserve"> </w:t>
            </w:r>
            <w:r w:rsidRPr="004759B2">
              <w:rPr>
                <w:lang w:val="de-DE"/>
              </w:rPr>
              <w:t>Zuwendungsbescheid/ Finanzierungsplan zuwendungsfähig EUR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4759B2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Pr="00857847" w:rsidRDefault="002C2CB4">
            <w:pPr>
              <w:spacing w:line="244" w:lineRule="auto"/>
              <w:ind w:left="524" w:right="522" w:hanging="1"/>
              <w:jc w:val="center"/>
              <w:rPr>
                <w:lang w:val="de-DE"/>
              </w:rPr>
            </w:pPr>
            <w:r w:rsidRPr="00857847">
              <w:rPr>
                <w:lang w:val="de-DE"/>
              </w:rPr>
              <w:t>Ist-Ergebnis lt.</w:t>
            </w:r>
            <w:r w:rsidRPr="00857847">
              <w:rPr>
                <w:spacing w:val="1"/>
                <w:lang w:val="de-DE"/>
              </w:rPr>
              <w:t xml:space="preserve"> </w:t>
            </w:r>
            <w:r w:rsidRPr="00857847">
              <w:rPr>
                <w:lang w:val="de-DE"/>
              </w:rPr>
              <w:t>Abrechnung</w:t>
            </w:r>
          </w:p>
          <w:p w:rsidR="00C85927" w:rsidRPr="00857847" w:rsidRDefault="00C85927">
            <w:pPr>
              <w:spacing w:before="14" w:line="220" w:lineRule="exact"/>
              <w:rPr>
                <w:sz w:val="22"/>
                <w:szCs w:val="22"/>
                <w:lang w:val="de-DE"/>
              </w:rPr>
            </w:pPr>
          </w:p>
          <w:p w:rsidR="00C85927" w:rsidRPr="00857847" w:rsidRDefault="002C2CB4">
            <w:pPr>
              <w:ind w:left="908" w:right="908"/>
              <w:jc w:val="center"/>
              <w:rPr>
                <w:lang w:val="de-DE"/>
              </w:rPr>
            </w:pPr>
            <w:r w:rsidRPr="00857847">
              <w:rPr>
                <w:lang w:val="de-DE"/>
              </w:rPr>
              <w:t>EUR</w:t>
            </w:r>
          </w:p>
        </w:tc>
      </w:tr>
      <w:tr w:rsidR="00C85927">
        <w:trPr>
          <w:trHeight w:hRule="exact" w:val="719"/>
        </w:trPr>
        <w:tc>
          <w:tcPr>
            <w:tcW w:w="4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Pr="00857847" w:rsidRDefault="00C85927">
            <w:pPr>
              <w:spacing w:before="16" w:line="220" w:lineRule="exact"/>
              <w:rPr>
                <w:sz w:val="22"/>
                <w:szCs w:val="22"/>
                <w:lang w:val="de-DE"/>
              </w:rPr>
            </w:pPr>
          </w:p>
          <w:p w:rsidR="00C85927" w:rsidRDefault="002C2CB4">
            <w:pPr>
              <w:ind w:left="487"/>
            </w:pPr>
            <w:r>
              <w:t>Ausgaben</w:t>
            </w:r>
            <w:r>
              <w:rPr>
                <w:spacing w:val="1"/>
              </w:rPr>
              <w:t xml:space="preserve"> </w:t>
            </w:r>
            <w:r>
              <w:t>(Nr.</w:t>
            </w:r>
            <w:r>
              <w:rPr>
                <w:spacing w:val="1"/>
              </w:rPr>
              <w:t xml:space="preserve"> </w:t>
            </w:r>
            <w:r>
              <w:t>II.2.)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C85927">
        <w:trPr>
          <w:trHeight w:hRule="exact" w:val="718"/>
        </w:trPr>
        <w:tc>
          <w:tcPr>
            <w:tcW w:w="460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487"/>
            </w:pPr>
            <w:r>
              <w:t>Einnah</w:t>
            </w:r>
            <w:r>
              <w:rPr>
                <w:spacing w:val="-2"/>
              </w:rPr>
              <w:t>m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(Nr.</w:t>
            </w:r>
            <w:r>
              <w:rPr>
                <w:spacing w:val="1"/>
              </w:rPr>
              <w:t xml:space="preserve"> </w:t>
            </w:r>
            <w:r>
              <w:t>II.1.)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C85927">
        <w:trPr>
          <w:trHeight w:hRule="exact" w:val="719"/>
        </w:trPr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61"/>
            </w:pPr>
            <w:r>
              <w:t>Mehrausgaben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C85927">
            <w:pPr>
              <w:spacing w:before="16" w:line="220" w:lineRule="exact"/>
              <w:rPr>
                <w:sz w:val="22"/>
                <w:szCs w:val="22"/>
              </w:rPr>
            </w:pPr>
          </w:p>
          <w:p w:rsidR="00C85927" w:rsidRDefault="002C2CB4">
            <w:pPr>
              <w:ind w:left="62"/>
            </w:pPr>
            <w:r>
              <w:rPr>
                <w:spacing w:val="-1"/>
              </w:rPr>
              <w:t>M</w:t>
            </w:r>
            <w:r>
              <w:t>inderausgaben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5927" w:rsidRDefault="002C2CB4" w:rsidP="002C2CB4">
            <w:pPr>
              <w:jc w:val="center"/>
            </w:pPr>
            <w:r>
              <w:br/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</w:tbl>
    <w:p w:rsidR="00C85927" w:rsidRDefault="00C85927">
      <w:pPr>
        <w:spacing w:line="200" w:lineRule="exact"/>
      </w:pPr>
    </w:p>
    <w:p w:rsidR="00C85927" w:rsidRDefault="00C85927">
      <w:pPr>
        <w:spacing w:before="15" w:line="260" w:lineRule="exact"/>
        <w:rPr>
          <w:sz w:val="26"/>
          <w:szCs w:val="26"/>
        </w:rPr>
      </w:pPr>
    </w:p>
    <w:p w:rsidR="00C85927" w:rsidRPr="00857847" w:rsidRDefault="002C2CB4">
      <w:pPr>
        <w:spacing w:before="31" w:line="240" w:lineRule="exact"/>
        <w:ind w:left="226"/>
        <w:rPr>
          <w:sz w:val="22"/>
          <w:szCs w:val="22"/>
          <w:lang w:val="de-DE"/>
        </w:rPr>
      </w:pPr>
      <w:r w:rsidRPr="00857847">
        <w:rPr>
          <w:b/>
          <w:position w:val="-1"/>
          <w:sz w:val="22"/>
          <w:szCs w:val="22"/>
          <w:lang w:val="de-DE"/>
        </w:rPr>
        <w:t xml:space="preserve">IV. </w:t>
      </w:r>
      <w:r w:rsidRPr="00857847">
        <w:rPr>
          <w:b/>
          <w:spacing w:val="14"/>
          <w:position w:val="-1"/>
          <w:sz w:val="22"/>
          <w:szCs w:val="22"/>
          <w:lang w:val="de-DE"/>
        </w:rPr>
        <w:t xml:space="preserve"> </w:t>
      </w:r>
      <w:r w:rsidRPr="00857847">
        <w:rPr>
          <w:b/>
          <w:position w:val="-1"/>
          <w:sz w:val="22"/>
          <w:szCs w:val="22"/>
          <w:lang w:val="de-DE"/>
        </w:rPr>
        <w:t>Bestätigungen</w:t>
      </w:r>
    </w:p>
    <w:p w:rsidR="00C85927" w:rsidRPr="00857847" w:rsidRDefault="00C85927">
      <w:pPr>
        <w:spacing w:line="200" w:lineRule="exact"/>
        <w:rPr>
          <w:lang w:val="de-DE"/>
        </w:rPr>
      </w:pPr>
    </w:p>
    <w:p w:rsidR="00C85927" w:rsidRPr="00857847" w:rsidRDefault="00C85927">
      <w:pPr>
        <w:spacing w:before="16" w:line="240" w:lineRule="exact"/>
        <w:rPr>
          <w:sz w:val="24"/>
          <w:szCs w:val="24"/>
          <w:lang w:val="de-DE"/>
        </w:rPr>
      </w:pPr>
    </w:p>
    <w:p w:rsidR="00C85927" w:rsidRPr="004759B2" w:rsidRDefault="002C2CB4">
      <w:pPr>
        <w:spacing w:before="34"/>
        <w:ind w:left="652"/>
        <w:rPr>
          <w:lang w:val="de-DE"/>
        </w:rPr>
      </w:pPr>
      <w:r w:rsidRPr="004759B2">
        <w:rPr>
          <w:lang w:val="de-DE"/>
        </w:rPr>
        <w:t>Es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wird bestätigt,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dass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>
      <w:pPr>
        <w:ind w:left="652"/>
        <w:rPr>
          <w:lang w:val="de-DE"/>
        </w:rPr>
      </w:pPr>
      <w:r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1"/>
      <w:r>
        <w:rPr>
          <w:lang w:val="de-DE"/>
        </w:rPr>
        <w:instrText xml:space="preserve"> FORMCHECKBOX </w:instrText>
      </w:r>
      <w:r w:rsidR="00EC6C42">
        <w:rPr>
          <w:lang w:val="de-DE"/>
        </w:rPr>
      </w:r>
      <w:r w:rsidR="00EC6C4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73"/>
      <w:r w:rsidRPr="004759B2">
        <w:rPr>
          <w:lang w:val="de-DE"/>
        </w:rPr>
        <w:t xml:space="preserve">  </w:t>
      </w:r>
      <w:r w:rsidRPr="004759B2">
        <w:rPr>
          <w:spacing w:val="33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Allge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einen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Besonderen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Nebenbest</w:t>
      </w:r>
      <w:r w:rsidRPr="004759B2">
        <w:rPr>
          <w:spacing w:val="-1"/>
          <w:lang w:val="de-DE"/>
        </w:rPr>
        <w:t>i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ungen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Zuwendungsbescheids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beachtet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wurden,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>
      <w:pPr>
        <w:ind w:left="652"/>
        <w:rPr>
          <w:lang w:val="de-DE"/>
        </w:rPr>
      </w:pPr>
      <w:r>
        <w:rPr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2"/>
      <w:r>
        <w:rPr>
          <w:lang w:val="de-DE"/>
        </w:rPr>
        <w:instrText xml:space="preserve"> FORMCHECKBOX </w:instrText>
      </w:r>
      <w:r w:rsidR="00EC6C42">
        <w:rPr>
          <w:lang w:val="de-DE"/>
        </w:rPr>
      </w:r>
      <w:r w:rsidR="00EC6C42"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74"/>
      <w:r w:rsidRPr="004759B2">
        <w:rPr>
          <w:spacing w:val="33"/>
          <w:lang w:val="de-DE"/>
        </w:rPr>
        <w:t xml:space="preserve"> </w:t>
      </w:r>
      <w:r>
        <w:rPr>
          <w:spacing w:val="33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Ausgaben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notwendig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waren,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wirtschaftlich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sparsam</w:t>
      </w:r>
      <w:r w:rsidRPr="004759B2">
        <w:rPr>
          <w:spacing w:val="-2"/>
          <w:lang w:val="de-DE"/>
        </w:rPr>
        <w:t xml:space="preserve"> </w:t>
      </w:r>
      <w:r w:rsidRPr="004759B2">
        <w:rPr>
          <w:lang w:val="de-DE"/>
        </w:rPr>
        <w:t>verfahren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worden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ist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Angaben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im</w:t>
      </w:r>
    </w:p>
    <w:p w:rsidR="00C85927" w:rsidRPr="004759B2" w:rsidRDefault="002C2CB4">
      <w:pPr>
        <w:spacing w:before="4"/>
        <w:ind w:left="935"/>
        <w:rPr>
          <w:lang w:val="de-DE"/>
        </w:rPr>
      </w:pPr>
      <w:r>
        <w:rPr>
          <w:lang w:val="de-DE"/>
        </w:rPr>
        <w:t xml:space="preserve">  </w:t>
      </w:r>
      <w:r w:rsidRPr="004759B2">
        <w:rPr>
          <w:lang w:val="de-DE"/>
        </w:rPr>
        <w:t>Verwendungsnachweis</w:t>
      </w:r>
      <w:r w:rsidRPr="004759B2">
        <w:rPr>
          <w:spacing w:val="1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Büchern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Belegen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übereinsti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en,</w:t>
      </w:r>
    </w:p>
    <w:p w:rsidR="00C85927" w:rsidRPr="004759B2" w:rsidRDefault="00C85927">
      <w:pPr>
        <w:spacing w:before="18" w:line="220" w:lineRule="exact"/>
        <w:rPr>
          <w:sz w:val="22"/>
          <w:szCs w:val="22"/>
          <w:lang w:val="de-DE"/>
        </w:rPr>
      </w:pPr>
    </w:p>
    <w:p w:rsidR="00C85927" w:rsidRPr="004759B2" w:rsidRDefault="002C2CB4">
      <w:pPr>
        <w:spacing w:line="244" w:lineRule="auto"/>
        <w:ind w:left="935" w:right="365" w:hanging="283"/>
        <w:rPr>
          <w:lang w:val="de-DE"/>
        </w:rPr>
      </w:pPr>
      <w:r>
        <w:rPr>
          <w:spacing w:val="33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3"/>
      <w:r>
        <w:rPr>
          <w:spacing w:val="33"/>
          <w:lang w:val="de-DE"/>
        </w:rPr>
        <w:instrText xml:space="preserve"> FORMCHECKBOX </w:instrText>
      </w:r>
      <w:r w:rsidR="00EC6C42">
        <w:rPr>
          <w:spacing w:val="33"/>
          <w:lang w:val="de-DE"/>
        </w:rPr>
      </w:r>
      <w:r w:rsidR="00EC6C42">
        <w:rPr>
          <w:spacing w:val="33"/>
          <w:lang w:val="de-DE"/>
        </w:rPr>
        <w:fldChar w:fldCharType="separate"/>
      </w:r>
      <w:r>
        <w:rPr>
          <w:spacing w:val="33"/>
          <w:lang w:val="de-DE"/>
        </w:rPr>
        <w:fldChar w:fldCharType="end"/>
      </w:r>
      <w:bookmarkEnd w:id="75"/>
      <w:r w:rsidRPr="004759B2">
        <w:rPr>
          <w:spacing w:val="33"/>
          <w:lang w:val="de-DE"/>
        </w:rPr>
        <w:t xml:space="preserve"> </w:t>
      </w:r>
      <w:r>
        <w:rPr>
          <w:spacing w:val="33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31"/>
          <w:lang w:val="de-DE"/>
        </w:rPr>
        <w:t xml:space="preserve"> </w:t>
      </w:r>
      <w:r w:rsidRPr="004759B2">
        <w:rPr>
          <w:lang w:val="de-DE"/>
        </w:rPr>
        <w:t>Inventarisierung</w:t>
      </w:r>
      <w:r w:rsidRPr="004759B2">
        <w:rPr>
          <w:spacing w:val="3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29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30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Zuwendung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besch</w:t>
      </w:r>
      <w:r w:rsidRPr="004759B2">
        <w:rPr>
          <w:spacing w:val="-2"/>
          <w:lang w:val="de-DE"/>
        </w:rPr>
        <w:t>a</w:t>
      </w:r>
      <w:r w:rsidRPr="004759B2">
        <w:rPr>
          <w:lang w:val="de-DE"/>
        </w:rPr>
        <w:t>fften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Gegenstände</w:t>
      </w:r>
      <w:r w:rsidRPr="004759B2">
        <w:rPr>
          <w:spacing w:val="30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soweit</w:t>
      </w:r>
      <w:r w:rsidRPr="004759B2">
        <w:rPr>
          <w:spacing w:val="29"/>
          <w:lang w:val="de-DE"/>
        </w:rPr>
        <w:t xml:space="preserve"> </w:t>
      </w:r>
      <w:r w:rsidRPr="004759B2">
        <w:rPr>
          <w:lang w:val="de-DE"/>
        </w:rPr>
        <w:t>nach</w:t>
      </w:r>
      <w:r w:rsidRPr="004759B2">
        <w:rPr>
          <w:spacing w:val="29"/>
          <w:lang w:val="de-DE"/>
        </w:rPr>
        <w:t xml:space="preserve"> </w:t>
      </w:r>
      <w:r>
        <w:rPr>
          <w:spacing w:val="29"/>
          <w:lang w:val="de-DE"/>
        </w:rPr>
        <w:br/>
        <w:t xml:space="preserve"> </w:t>
      </w:r>
      <w:r w:rsidRPr="004759B2">
        <w:rPr>
          <w:lang w:val="de-DE"/>
        </w:rPr>
        <w:t>Ge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eindehaus- haltsrecht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vorgesehen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vorgeno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wurde.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before="17" w:line="220" w:lineRule="exact"/>
        <w:rPr>
          <w:sz w:val="22"/>
          <w:szCs w:val="22"/>
          <w:lang w:val="de-DE"/>
        </w:rPr>
        <w:sectPr w:rsidR="00C85927" w:rsidRPr="004759B2">
          <w:pgSz w:w="11900" w:h="16840"/>
          <w:pgMar w:top="1900" w:right="1000" w:bottom="280" w:left="1200" w:header="755" w:footer="0" w:gutter="0"/>
          <w:cols w:space="720"/>
        </w:sectPr>
      </w:pP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76" w:name="Text74"/>
      <w:r>
        <w:rPr>
          <w:sz w:val="22"/>
          <w:szCs w:val="22"/>
          <w:lang w:val="de-DE"/>
        </w:rPr>
        <w:instrText xml:space="preserve"> FORMTEXT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sz w:val="22"/>
          <w:szCs w:val="22"/>
          <w:lang w:val="de-DE"/>
        </w:rPr>
        <w:fldChar w:fldCharType="end"/>
      </w:r>
      <w:bookmarkEnd w:id="76"/>
      <w:r>
        <w:rPr>
          <w:sz w:val="22"/>
          <w:szCs w:val="22"/>
          <w:lang w:val="de-DE"/>
        </w:rPr>
        <w:t xml:space="preserve">       </w:t>
      </w:r>
      <w:r>
        <w:rPr>
          <w:sz w:val="22"/>
          <w:szCs w:val="22"/>
          <w:lang w:val="de-D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7" w:name="Text75"/>
      <w:r>
        <w:rPr>
          <w:sz w:val="22"/>
          <w:szCs w:val="22"/>
          <w:lang w:val="de-DE"/>
        </w:rPr>
        <w:instrText xml:space="preserve"> FORMTEXT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noProof/>
          <w:sz w:val="22"/>
          <w:szCs w:val="22"/>
          <w:lang w:val="de-DE"/>
        </w:rPr>
        <w:t> </w:t>
      </w:r>
      <w:r>
        <w:rPr>
          <w:sz w:val="22"/>
          <w:szCs w:val="22"/>
          <w:lang w:val="de-DE"/>
        </w:rPr>
        <w:fldChar w:fldCharType="end"/>
      </w:r>
      <w:bookmarkEnd w:id="77"/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</w:p>
    <w:p w:rsidR="00C85927" w:rsidRPr="004759B2" w:rsidRDefault="00EC6C42" w:rsidP="002C2CB4">
      <w:pPr>
        <w:spacing w:before="34" w:line="244" w:lineRule="auto"/>
        <w:ind w:left="1959" w:right="-34" w:hanging="1733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726440</wp:posOffset>
                </wp:positionV>
                <wp:extent cx="6168390" cy="9192895"/>
                <wp:effectExtent l="0" t="0" r="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9192895"/>
                          <a:chOff x="1181" y="1144"/>
                          <a:chExt cx="9714" cy="14477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191" y="1154"/>
                            <a:ext cx="9694" cy="14457"/>
                          </a:xfrm>
                          <a:custGeom>
                            <a:avLst/>
                            <a:gdLst>
                              <a:gd name="T0" fmla="+- 0 1191 1191"/>
                              <a:gd name="T1" fmla="*/ T0 w 9694"/>
                              <a:gd name="T2" fmla="+- 0 1154 1154"/>
                              <a:gd name="T3" fmla="*/ 1154 h 14457"/>
                              <a:gd name="T4" fmla="+- 0 1191 1191"/>
                              <a:gd name="T5" fmla="*/ T4 w 9694"/>
                              <a:gd name="T6" fmla="+- 0 15611 1154"/>
                              <a:gd name="T7" fmla="*/ 15611 h 14457"/>
                              <a:gd name="T8" fmla="+- 0 10885 1191"/>
                              <a:gd name="T9" fmla="*/ T8 w 9694"/>
                              <a:gd name="T10" fmla="+- 0 15611 1154"/>
                              <a:gd name="T11" fmla="*/ 15611 h 14457"/>
                              <a:gd name="T12" fmla="+- 0 10885 1191"/>
                              <a:gd name="T13" fmla="*/ T12 w 9694"/>
                              <a:gd name="T14" fmla="+- 0 1154 1154"/>
                              <a:gd name="T15" fmla="*/ 1154 h 14457"/>
                              <a:gd name="T16" fmla="+- 0 1191 1191"/>
                              <a:gd name="T17" fmla="*/ T16 w 9694"/>
                              <a:gd name="T18" fmla="+- 0 1154 1154"/>
                              <a:gd name="T19" fmla="*/ 1154 h 14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14457">
                                <a:moveTo>
                                  <a:pt x="0" y="0"/>
                                </a:moveTo>
                                <a:lnTo>
                                  <a:pt x="0" y="14457"/>
                                </a:lnTo>
                                <a:lnTo>
                                  <a:pt x="9694" y="14457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349" y="7250"/>
                            <a:ext cx="6923" cy="0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6923"/>
                              <a:gd name="T2" fmla="+- 0 8272 1349"/>
                              <a:gd name="T3" fmla="*/ T2 w 6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3">
                                <a:moveTo>
                                  <a:pt x="0" y="0"/>
                                </a:moveTo>
                                <a:lnTo>
                                  <a:pt x="692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8272" y="7250"/>
                            <a:ext cx="2288" cy="0"/>
                          </a:xfrm>
                          <a:custGeom>
                            <a:avLst/>
                            <a:gdLst>
                              <a:gd name="T0" fmla="+- 0 8272 8272"/>
                              <a:gd name="T1" fmla="*/ T0 w 2288"/>
                              <a:gd name="T2" fmla="+- 0 10561 8272"/>
                              <a:gd name="T3" fmla="*/ T2 w 2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8">
                                <a:moveTo>
                                  <a:pt x="0" y="0"/>
                                </a:moveTo>
                                <a:lnTo>
                                  <a:pt x="228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357" y="7244"/>
                            <a:ext cx="0" cy="4945"/>
                          </a:xfrm>
                          <a:custGeom>
                            <a:avLst/>
                            <a:gdLst>
                              <a:gd name="T0" fmla="+- 0 7244 7244"/>
                              <a:gd name="T1" fmla="*/ 7244 h 4945"/>
                              <a:gd name="T2" fmla="+- 0 12188 7244"/>
                              <a:gd name="T3" fmla="*/ 12188 h 49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45">
                                <a:moveTo>
                                  <a:pt x="0" y="0"/>
                                </a:moveTo>
                                <a:lnTo>
                                  <a:pt x="0" y="494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1349" y="12181"/>
                            <a:ext cx="9211" cy="0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9211"/>
                              <a:gd name="T2" fmla="+- 0 10561 1349"/>
                              <a:gd name="T3" fmla="*/ T2 w 92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1">
                                <a:moveTo>
                                  <a:pt x="0" y="0"/>
                                </a:moveTo>
                                <a:lnTo>
                                  <a:pt x="921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0568" y="7243"/>
                            <a:ext cx="0" cy="4945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7243 h 4945"/>
                              <a:gd name="T2" fmla="+- 0 12188 7243"/>
                              <a:gd name="T3" fmla="*/ 12188 h 49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45">
                                <a:moveTo>
                                  <a:pt x="0" y="0"/>
                                </a:moveTo>
                                <a:lnTo>
                                  <a:pt x="0" y="494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9CC78" id="Group 12" o:spid="_x0000_s1026" style="position:absolute;margin-left:59.05pt;margin-top:57.2pt;width:485.7pt;height:723.85pt;z-index:-251657728;mso-position-horizontal-relative:page;mso-position-vertical-relative:page" coordorigin="1181,1144" coordsize="9714,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J4YgYAAJEkAAAOAAAAZHJzL2Uyb0RvYy54bWzsWm2Pm0YQ/l6p/2HFx1aOWYwxWPFF6fkc&#10;VUrbSHF/wB5gg4pZunDnS6v+987MsjZg7Fx8VpRIvpN8cDvM6+4zz655/eZpk7HHWJWpzGcWf2Vb&#10;LM5DGaX5emb9uVwMfIuVlcgjkck8nlmf4tJ6c/PjD6+3xTR2ZCKzKFYMlOTldFvMrKSqiulwWIZJ&#10;vBHlK1nEOQyupNqICm7VehgpsQXtm2zo2LY33EoVFUqGcVnCf+d60Loh/atVHFZ/rFZlXLFsZoFv&#10;FX0q+rzHz+HNazFdK1EkaVi7Ic7wYiPSHIzuVM1FJdiDSg9UbdJQyVKuqleh3AzlapWGMcUA0XC7&#10;E807JR8KimU93a6LXZogtZ08na02/P3xg2JpBLWbWCwXG6gRmWXcweRsi/UUZN6p4mPxQekI4fK9&#10;DP8qYXjYHcf7tRZm99vfZAT6xEMlKTlPK7VBFRA2e6IafNrVIH6qWAj/9LjnjwIoVQhjAQ8cPxjr&#10;KoUJlBKf49znFoNhzl3XjN3VzwcT7uqHYXAyweGhmGrL5G3tHYYGU67cZ7V8WVY/JqKIqVglZsxk&#10;Fea/zupCxTHOY8Z9nVgSM1ktmyltjKCTJWT+s8nkPDBJGddJMSkNvGCfknE7JWIaPpTVu1hSYcTj&#10;+7LSSyKCKyp3VPu/hJqsNhmsjp8HzGZojz50AdY7MfBCi/00ZEubbRmZr5UaXY4RqnWNXdBl/N7r&#10;Ghkx0IXjLGFQVR0CrLWdTQjvOa6NjRi65h5xzTNC2rWxxzHOQ99guezi5CR1xDmYAU3nbN8f9yYu&#10;MHLonX/EO96pwlH3eLMOJ/2Dhf48B3mzHEvuHHOxW40jxeXNcpyqLu+U5OjMa5Zkyb1j/nUKgvOq&#10;r8C8WZCuf4Apa7NERGJWTfiU18sGrpjAHmgT8hWyRORa6iW6HNWwBFK4xo4IQ34A5JZmwZ4WBmdR&#10;GMquEe+0NJaSxAlbIZjPiENmSTxoateP1QEraLXdJqssBk32XiNEISrME8aLl2wL8E7AlACQ06LG&#10;oY18jJeShKpOjwBz+9EsP5TaQQNImnHztyBt2iBE8gWixBGOaoTlCOq6MmEmy1jXAWOlFrSLH9PW&#10;wNxSZmm0SLMMgy7V+v42U+xRAF9ZzPG3znhLLKNpk0t8TJvR/wHEr1OM2E/849+AO679ixMMFp4/&#10;GbgLdzwIJrY/sHnwS+DZbuDOF//hJOXuNEmjKM7fp3lsuBB3n9cVa1amWQyxISrw2BnT/G953wrS&#10;pp++IIH85BFEJ6ZJLKK7+roSaaavh22PKckQtvlLiYCOr/unbvf3MvoEvVRJzQOBt8JFItU/FtsC&#10;B5xZ5d8PQsUWy37NgQ4EME2gwBXdQNtx4EY1R+6bIyIPQdXMqixY+Xh5W2mi+VCodJ2AJU65yOVb&#10;IESrFBst+ae9qm+AkXwtagKQ0aUmhDWYM2Awl6MmI1ej08QZ14zbUBMvcACJkOqZJWQ4YnOJfAkt&#10;AVuMo0GaOXuK0GyHREvIdEeo3Ql9Z+L06mr1QWyDRhcs7fO7gsnAaSjWwN2SRUDZNZ5zcJjcx4W2&#10;x1eNl21024+2UVUXsVFDPQxufRb8dhCGiI2IwW0X+DtB4VFcfAlkgBlU3guUdnDn3/nuwHW8u4Fr&#10;z+eDt4tbd+At+GQ8H81vb+e8DZQIvy8HytPBLujnEB8b6KebB6T7in59u+j+jRlieRf9PEzzpdEP&#10;UYRIwiH6OY4PXPSC6EeIRQY7wHaAfmS6I9RGP27D3oL1KTuAP6PsO4U/cv98+IPHdXszoHyFPzq7&#10;6z2TOuSJV/gDSvrVyZ8DiNCFP9oLXhr++AiOa3CPNHHMYZ0hf4DAiH2wAzG70BeSPzTB9nb6yR8J&#10;JcxYbR4jdQDQ4b7fq64JgJyk9vrOw0BNtOB4ACAZNJykgLVs6wxBP3PuVhx24JSO8zFQ+wRK6OgR&#10;vLli4BUDv/UNsAPrvYuBNH8vj4H1BhjBgtY4cXX6viNw8KT2ghwQN7+9u9YDDkimn8EB+7bTTQhc&#10;0kkwxqHR63vcAlMuzsc/eFyT/CsHbH1/e+WAcLDFvtEDQDx66+IfsYqL4x9sJWGjq0kgWdjjH6Tn&#10;4iRwhKyttnOUBI7gy8QvIIEH6poIeCWB++9qTE6vJNC8xHIFwfNAkF7XgPdeaEtUv6ODL9Y072nj&#10;vH+T6OZ/AAAA//8DAFBLAwQUAAYACAAAACEAkuizS+EAAAANAQAADwAAAGRycy9kb3ducmV2Lnht&#10;bEyPwWrDMBBE74X+g9hCb42sNA6OYzmE0PYUCk0KpbeNtbFNLMlYiu38feVTc5thH7Mz2WbUDeup&#10;c7U1EsQsAkamsKo2pYTv4/tLAsx5NAoba0jCjRxs8seHDFNlB/NF/cGXLIQYl6KEyvs25dwVFWl0&#10;M9uSCbez7TT6YLuSqw6HEK4bPo+iJddYm/ChwpZ2FRWXw1VL+Bhw2L6Kt35/Oe9uv8f482cvSMrn&#10;p3G7BuZp9P8wTPVDdchDp5O9GuVYE7xIREAnsVgAm4goWcXATkHFy7kAnmf8fkX+BwAA//8DAFBL&#10;AQItABQABgAIAAAAIQC2gziS/gAAAOEBAAATAAAAAAAAAAAAAAAAAAAAAABbQ29udGVudF9UeXBl&#10;c10ueG1sUEsBAi0AFAAGAAgAAAAhADj9If/WAAAAlAEAAAsAAAAAAAAAAAAAAAAALwEAAF9yZWxz&#10;Ly5yZWxzUEsBAi0AFAAGAAgAAAAhALBX8nhiBgAAkSQAAA4AAAAAAAAAAAAAAAAALgIAAGRycy9l&#10;Mm9Eb2MueG1sUEsBAi0AFAAGAAgAAAAhAJLos0vhAAAADQEAAA8AAAAAAAAAAAAAAAAAvAgAAGRy&#10;cy9kb3ducmV2LnhtbFBLBQYAAAAABAAEAPMAAADKCQAAAAA=&#10;">
                <v:shape id="Freeform 18" o:spid="_x0000_s1027" style="position:absolute;left:1191;top:1154;width:9694;height:14457;visibility:visible;mso-wrap-style:square;v-text-anchor:top" coordsize="9694,1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ejxAAAANsAAAAPAAAAZHJzL2Rvd25yZXYueG1sRI9Ba8JA&#10;EIXvhf6HZQq91Y1SpKaukhYs3iTqpbchOyYh2dmQ3ZjUX+8chN5meG/e+2a9nVyrrtSH2rOB+SwB&#10;RVx4W3Np4HzavX2AChHZYuuZDPxRgO3m+WmNqfUj53Q9xlJJCIcUDVQxdqnWoajIYZj5jli0i+8d&#10;Rln7UtseRwl3rV4kyVI7rFkaKuzou6KiOQ7OwFeTL1eHn+KWDfvmd1zl4/CeZ8a8vkzZJ6hIU/w3&#10;P673VvAFVn6RAfTmDgAA//8DAFBLAQItABQABgAIAAAAIQDb4fbL7gAAAIUBAAATAAAAAAAAAAAA&#10;AAAAAAAAAABbQ29udGVudF9UeXBlc10ueG1sUEsBAi0AFAAGAAgAAAAhAFr0LFu/AAAAFQEAAAsA&#10;AAAAAAAAAAAAAAAAHwEAAF9yZWxzLy5yZWxzUEsBAi0AFAAGAAgAAAAhAIGDB6PEAAAA2wAAAA8A&#10;AAAAAAAAAAAAAAAABwIAAGRycy9kb3ducmV2LnhtbFBLBQYAAAAAAwADALcAAAD4AgAAAAA=&#10;" path="m,l,14457r9694,l9694,,,xe" fillcolor="#fdfdfd" stroked="f">
                  <v:path arrowok="t" o:connecttype="custom" o:connectlocs="0,1154;0,15611;9694,15611;9694,1154;0,1154" o:connectangles="0,0,0,0,0"/>
                </v:shape>
                <v:shape id="Freeform 17" o:spid="_x0000_s1028" style="position:absolute;left:1349;top:7250;width:6923;height:0;visibility:visible;mso-wrap-style:square;v-text-anchor:top" coordsize="6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w9wgAAANsAAAAPAAAAZHJzL2Rvd25yZXYueG1sRE9Na8JA&#10;EL0X+h+WEXoputFa0egqYmnpQQWjeB6yYxKanQ3Zqab/vlsQepvH+5zFqnO1ulIbKs8GhoMEFHHu&#10;bcWFgdPxvT8FFQTZYu2ZDPxQgNXy8WGBqfU3PtA1k0LFEA4pGihFmlTrkJfkMAx8Qxy5i28dSoRt&#10;oW2Ltxjuaj1Kkol2WHFsKLGhTUn5V/btDKxfn99wTB+Xc/aS70f77c7vRIx56nXrOSihTv7Fd/en&#10;jfNn8PdLPEAvfwEAAP//AwBQSwECLQAUAAYACAAAACEA2+H2y+4AAACFAQAAEwAAAAAAAAAAAAAA&#10;AAAAAAAAW0NvbnRlbnRfVHlwZXNdLnhtbFBLAQItABQABgAIAAAAIQBa9CxbvwAAABUBAAALAAAA&#10;AAAAAAAAAAAAAB8BAABfcmVscy8ucmVsc1BLAQItABQABgAIAAAAIQDV8hw9wgAAANsAAAAPAAAA&#10;AAAAAAAAAAAAAAcCAABkcnMvZG93bnJldi54bWxQSwUGAAAAAAMAAwC3AAAA9gIAAAAA&#10;" path="m,l6923,e" filled="f" strokeweight=".82pt">
                  <v:path arrowok="t" o:connecttype="custom" o:connectlocs="0,0;6923,0" o:connectangles="0,0"/>
                </v:shape>
                <v:shape id="Freeform 16" o:spid="_x0000_s1029" style="position:absolute;left:8272;top:7250;width:2288;height:0;visibility:visible;mso-wrap-style:square;v-text-anchor:top" coordsize="2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AAwQAAANsAAAAPAAAAZHJzL2Rvd25yZXYueG1sRE9Ni8Iw&#10;EL0L/ocwwl4WTXVBtBpFFHURD2q9eBuasa02k9Jktf57c1jw+Hjf03ljSvGg2hWWFfR7EQji1OqC&#10;MwXnZN0dgXAeWWNpmRS8yMF81m5NMdb2yUd6nHwmQgi7GBXk3lexlC7NyaDr2Yo4cFdbG/QB1pnU&#10;NT5DuCnlIIqG0mDBoSHHipY5pffTn1Gw+/5xqwtetzt38LR/JbfNaJwo9dVpFhMQnhr/Ef+7f7WC&#10;QVgfvoQfIGdvAAAA//8DAFBLAQItABQABgAIAAAAIQDb4fbL7gAAAIUBAAATAAAAAAAAAAAAAAAA&#10;AAAAAABbQ29udGVudF9UeXBlc10ueG1sUEsBAi0AFAAGAAgAAAAhAFr0LFu/AAAAFQEAAAsAAAAA&#10;AAAAAAAAAAAAHwEAAF9yZWxzLy5yZWxzUEsBAi0AFAAGAAgAAAAhAB5iAADBAAAA2wAAAA8AAAAA&#10;AAAAAAAAAAAABwIAAGRycy9kb3ducmV2LnhtbFBLBQYAAAAAAwADALcAAAD1AgAAAAA=&#10;" path="m,l2289,e" filled="f" strokeweight=".82pt">
                  <v:path arrowok="t" o:connecttype="custom" o:connectlocs="0,0;2289,0" o:connectangles="0,0"/>
                </v:shape>
                <v:shape id="Freeform 15" o:spid="_x0000_s1030" style="position:absolute;left:1357;top:7244;width:0;height:4945;visibility:visible;mso-wrap-style:square;v-text-anchor:top" coordsize="0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52ywwAAANsAAAAPAAAAZHJzL2Rvd25yZXYueG1sRI9BawIx&#10;FITvhf6H8Apeiia7QpGtUcQiCB6Krt4fm9fdxeRl3aS6/vtGEHocZuYbZr4cnBVX6kPrWUM2USCI&#10;K29arjUcy814BiJEZIPWM2m4U4Dl4vVljoXxN97T9RBrkSAcCtTQxNgVUoaqIYdh4jvi5P343mFM&#10;sq+l6fGW4M7KXKkP6bDltNBgR+uGqvPh12mw5e7y/W63qy8VpnmZufMsPymtR2/D6hNEpCH+h5/t&#10;rdGQZ/D4kn6AXPwBAAD//wMAUEsBAi0AFAAGAAgAAAAhANvh9svuAAAAhQEAABMAAAAAAAAAAAAA&#10;AAAAAAAAAFtDb250ZW50X1R5cGVzXS54bWxQSwECLQAUAAYACAAAACEAWvQsW78AAAAVAQAACwAA&#10;AAAAAAAAAAAAAAAfAQAAX3JlbHMvLnJlbHNQSwECLQAUAAYACAAAACEA5nudssMAAADbAAAADwAA&#10;AAAAAAAAAAAAAAAHAgAAZHJzL2Rvd25yZXYueG1sUEsFBgAAAAADAAMAtwAAAPcCAAAAAA==&#10;" path="m,l,4944e" filled="f" strokeweight=".82pt">
                  <v:path arrowok="t" o:connecttype="custom" o:connectlocs="0,7244;0,12188" o:connectangles="0,0"/>
                </v:shape>
                <v:shape id="Freeform 14" o:spid="_x0000_s1031" style="position:absolute;left:1349;top:12181;width:9211;height:0;visibility:visible;mso-wrap-style:square;v-text-anchor:top" coordsize="9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+16wwAAANsAAAAPAAAAZHJzL2Rvd25yZXYueG1sRI/NasMw&#10;EITvhb6D2EJujVxBSuJGNk5CIT3mh9DjIm1tt9bKWGrivH1UKOQ4zMw3zLIcXSfONITWs4aXaQaC&#10;2Hjbcq3heHh/noMIEdli55k0XClAWTw+LDG3/sI7Ou9jLRKEQ44amhj7XMpgGnIYpr4nTt6XHxzG&#10;JIda2gEvCe46qbLsVTpsOS002NO6IfOz/3UaPj7Nt6q6WbXbLMxqZum0wlZpPXkaqzcQkcZ4D/+3&#10;t1aDUvD3Jf0AWdwAAAD//wMAUEsBAi0AFAAGAAgAAAAhANvh9svuAAAAhQEAABMAAAAAAAAAAAAA&#10;AAAAAAAAAFtDb250ZW50X1R5cGVzXS54bWxQSwECLQAUAAYACAAAACEAWvQsW78AAAAVAQAACwAA&#10;AAAAAAAAAAAAAAAfAQAAX3JlbHMvLnJlbHNQSwECLQAUAAYACAAAACEATEPtesMAAADbAAAADwAA&#10;AAAAAAAAAAAAAAAHAgAAZHJzL2Rvd25yZXYueG1sUEsFBgAAAAADAAMAtwAAAPcCAAAAAA==&#10;" path="m,l9212,e" filled="f" strokeweight=".82pt">
                  <v:path arrowok="t" o:connecttype="custom" o:connectlocs="0,0;9212,0" o:connectangles="0,0"/>
                </v:shape>
                <v:shape id="Freeform 13" o:spid="_x0000_s1032" style="position:absolute;left:10568;top:7243;width:0;height:4945;visibility:visible;mso-wrap-style:square;v-text-anchor:top" coordsize="0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aZewwAAANsAAAAPAAAAZHJzL2Rvd25yZXYueG1sRI9BawIx&#10;FITvBf9DeIKXookrFFmNIoog9CB12/tj89xdTF7WTdT13zdCocdhZr5hluveWXGnLjSeNUwnCgRx&#10;6U3DlYbvYj+egwgR2aD1TBqeFGC9GrwtMTf+wV90P8VKJAiHHDXUMba5lKGsyWGY+JY4eWffOYxJ&#10;dpU0HT4S3FmZKfUhHTacFmpsaVtTeTndnAZbfF6P7/aw2akwy4qpu8yzH6X1aNhvFiAi9fE//Nc+&#10;GA3ZDF5f0g+Qq18AAAD//wMAUEsBAi0AFAAGAAgAAAAhANvh9svuAAAAhQEAABMAAAAAAAAAAAAA&#10;AAAAAAAAAFtDb250ZW50X1R5cGVzXS54bWxQSwECLQAUAAYACAAAACEAWvQsW78AAAAVAQAACwAA&#10;AAAAAAAAAAAAAAAfAQAAX3JlbHMvLnJlbHNQSwECLQAUAAYACAAAACEAeeWmXsMAAADbAAAADwAA&#10;AAAAAAAAAAAAAAAHAgAAZHJzL2Rvd25yZXYueG1sUEsFBgAAAAADAAMAtwAAAPcCAAAAAA==&#10;" path="m,l,4945e" filled="f" strokeweight=".82pt">
                  <v:path arrowok="t" o:connecttype="custom" o:connectlocs="0,7243;0,12188" o:connectangles="0,0"/>
                </v:shape>
                <w10:wrap anchorx="page" anchory="page"/>
              </v:group>
            </w:pict>
          </mc:Fallback>
        </mc:AlternateContent>
      </w:r>
      <w:r w:rsidR="002C2CB4">
        <w:rPr>
          <w:lang w:val="de-DE"/>
        </w:rPr>
        <w:t xml:space="preserve">            </w:t>
      </w:r>
      <w:r w:rsidR="002C2CB4" w:rsidRPr="004759B2">
        <w:rPr>
          <w:lang w:val="de-DE"/>
        </w:rPr>
        <w:t xml:space="preserve"> (Ort/Datu</w:t>
      </w:r>
      <w:r w:rsidR="002C2CB4" w:rsidRPr="004759B2">
        <w:rPr>
          <w:spacing w:val="-2"/>
          <w:lang w:val="de-DE"/>
        </w:rPr>
        <w:t>m</w:t>
      </w:r>
      <w:r w:rsidR="002C2CB4" w:rsidRPr="004759B2">
        <w:rPr>
          <w:lang w:val="de-DE"/>
        </w:rPr>
        <w:t>)</w:t>
      </w:r>
    </w:p>
    <w:p w:rsidR="00C85927" w:rsidRPr="004759B2" w:rsidRDefault="002C2CB4">
      <w:pPr>
        <w:spacing w:before="34" w:line="244" w:lineRule="auto"/>
        <w:ind w:left="882" w:right="600" w:hanging="882"/>
        <w:rPr>
          <w:lang w:val="de-DE"/>
        </w:rPr>
        <w:sectPr w:rsidR="00C85927" w:rsidRPr="004759B2">
          <w:type w:val="continuous"/>
          <w:pgSz w:w="11900" w:h="16840"/>
          <w:pgMar w:top="1880" w:right="1000" w:bottom="280" w:left="1200" w:header="720" w:footer="720" w:gutter="0"/>
          <w:cols w:num="2" w:space="720" w:equalWidth="0">
            <w:col w:w="4460" w:space="371"/>
            <w:col w:w="4869"/>
          </w:cols>
        </w:sectPr>
      </w:pPr>
      <w:r w:rsidRPr="004759B2">
        <w:rPr>
          <w:lang w:val="de-DE"/>
        </w:rPr>
        <w:br w:type="column"/>
      </w:r>
      <w:r w:rsidRPr="004759B2">
        <w:rPr>
          <w:lang w:val="de-DE"/>
        </w:rPr>
        <w:t>.................................................................................... (Rechtsverbindliche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Unterschrift)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20" w:line="260" w:lineRule="exact"/>
        <w:rPr>
          <w:sz w:val="26"/>
          <w:szCs w:val="26"/>
          <w:lang w:val="de-DE"/>
        </w:rPr>
      </w:pPr>
    </w:p>
    <w:p w:rsidR="00C85927" w:rsidRPr="004759B2" w:rsidRDefault="002C2CB4">
      <w:pPr>
        <w:tabs>
          <w:tab w:val="left" w:pos="600"/>
        </w:tabs>
        <w:spacing w:before="31" w:line="244" w:lineRule="auto"/>
        <w:ind w:left="601" w:right="352" w:hanging="497"/>
        <w:rPr>
          <w:sz w:val="22"/>
          <w:szCs w:val="22"/>
          <w:lang w:val="de-DE"/>
        </w:rPr>
      </w:pPr>
      <w:r w:rsidRPr="004759B2">
        <w:rPr>
          <w:b/>
          <w:sz w:val="22"/>
          <w:szCs w:val="22"/>
          <w:lang w:val="de-DE"/>
        </w:rPr>
        <w:t>V.</w:t>
      </w:r>
      <w:r w:rsidRPr="004759B2">
        <w:rPr>
          <w:b/>
          <w:sz w:val="22"/>
          <w:szCs w:val="22"/>
          <w:lang w:val="de-DE"/>
        </w:rPr>
        <w:tab/>
        <w:t>Ergebnis</w:t>
      </w:r>
      <w:r w:rsidRPr="004759B2">
        <w:rPr>
          <w:b/>
          <w:spacing w:val="9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der</w:t>
      </w:r>
      <w:r w:rsidRPr="004759B2">
        <w:rPr>
          <w:b/>
          <w:spacing w:val="1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Verwendungsnachweis-Prüfung</w:t>
      </w:r>
      <w:r w:rsidRPr="004759B2">
        <w:rPr>
          <w:b/>
          <w:spacing w:val="-1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</w:t>
      </w:r>
      <w:r w:rsidRPr="004759B2">
        <w:rPr>
          <w:b/>
          <w:spacing w:val="2"/>
          <w:sz w:val="22"/>
          <w:szCs w:val="22"/>
          <w:lang w:val="de-DE"/>
        </w:rPr>
        <w:t>u</w:t>
      </w:r>
      <w:r w:rsidRPr="004759B2">
        <w:rPr>
          <w:b/>
          <w:sz w:val="22"/>
          <w:szCs w:val="22"/>
          <w:lang w:val="de-DE"/>
        </w:rPr>
        <w:t>rch</w:t>
      </w:r>
      <w:r w:rsidRPr="004759B2">
        <w:rPr>
          <w:b/>
          <w:spacing w:val="10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die</w:t>
      </w:r>
      <w:r w:rsidRPr="004759B2">
        <w:rPr>
          <w:b/>
          <w:spacing w:val="1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Be</w:t>
      </w:r>
      <w:r w:rsidRPr="004759B2">
        <w:rPr>
          <w:b/>
          <w:spacing w:val="-1"/>
          <w:sz w:val="22"/>
          <w:szCs w:val="22"/>
          <w:lang w:val="de-DE"/>
        </w:rPr>
        <w:t>z</w:t>
      </w:r>
      <w:r w:rsidRPr="004759B2">
        <w:rPr>
          <w:b/>
          <w:sz w:val="22"/>
          <w:szCs w:val="22"/>
          <w:lang w:val="de-DE"/>
        </w:rPr>
        <w:t>irksregierung oder</w:t>
      </w:r>
      <w:r w:rsidRPr="004759B2">
        <w:rPr>
          <w:b/>
          <w:spacing w:val="12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die</w:t>
      </w:r>
      <w:r w:rsidRPr="004759B2">
        <w:rPr>
          <w:b/>
          <w:spacing w:val="1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sonstige baufachliche</w:t>
      </w:r>
      <w:r w:rsidRPr="004759B2">
        <w:rPr>
          <w:b/>
          <w:spacing w:val="-12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Stelle</w:t>
      </w:r>
      <w:r w:rsidRPr="004759B2">
        <w:rPr>
          <w:b/>
          <w:spacing w:val="-5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(Nr.</w:t>
      </w:r>
      <w:r w:rsidRPr="004759B2">
        <w:rPr>
          <w:b/>
          <w:spacing w:val="-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6.8</w:t>
      </w:r>
      <w:r w:rsidRPr="004759B2">
        <w:rPr>
          <w:b/>
          <w:spacing w:val="-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VVG)</w:t>
      </w:r>
    </w:p>
    <w:p w:rsidR="00C85927" w:rsidRPr="004759B2" w:rsidRDefault="00C85927">
      <w:pPr>
        <w:spacing w:before="5" w:line="100" w:lineRule="exact"/>
        <w:rPr>
          <w:sz w:val="10"/>
          <w:szCs w:val="10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44" w:lineRule="auto"/>
        <w:ind w:left="104" w:right="352"/>
        <w:jc w:val="both"/>
        <w:rPr>
          <w:lang w:val="de-DE"/>
        </w:rPr>
      </w:pP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Verwendungsnachweis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baufachlich</w:t>
      </w:r>
      <w:r w:rsidRPr="004759B2">
        <w:rPr>
          <w:spacing w:val="2"/>
          <w:lang w:val="de-DE"/>
        </w:rPr>
        <w:t xml:space="preserve"> </w:t>
      </w:r>
      <w:r w:rsidRPr="004759B2">
        <w:rPr>
          <w:lang w:val="de-DE"/>
        </w:rPr>
        <w:t>geprüft.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Auf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Grund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stichprobenweiser Überprüfung der Bauaus- führung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Rechnungsbelege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wird</w:t>
      </w:r>
      <w:r w:rsidRPr="004759B2">
        <w:rPr>
          <w:spacing w:val="4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Übereinst</w:t>
      </w:r>
      <w:r w:rsidRPr="004759B2">
        <w:rPr>
          <w:spacing w:val="-1"/>
          <w:lang w:val="de-DE"/>
        </w:rPr>
        <w:t>i</w:t>
      </w:r>
      <w:r w:rsidRPr="004759B2">
        <w:rPr>
          <w:spacing w:val="-2"/>
          <w:lang w:val="de-DE"/>
        </w:rPr>
        <w:t>mm</w:t>
      </w:r>
      <w:r w:rsidRPr="004759B2">
        <w:rPr>
          <w:lang w:val="de-DE"/>
        </w:rPr>
        <w:t>ung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Angaben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im Verwendungsnachweis</w:t>
      </w:r>
      <w:r w:rsidRPr="004759B2">
        <w:rPr>
          <w:spacing w:val="3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3"/>
          <w:lang w:val="de-DE"/>
        </w:rPr>
        <w:t xml:space="preserve"> </w:t>
      </w:r>
      <w:r w:rsidRPr="004759B2">
        <w:rPr>
          <w:lang w:val="de-DE"/>
        </w:rPr>
        <w:t>der Baurechnung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und</w:t>
      </w:r>
      <w:r w:rsidRPr="004759B2">
        <w:rPr>
          <w:spacing w:val="1"/>
          <w:lang w:val="de-DE"/>
        </w:rPr>
        <w:t xml:space="preserve"> 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it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Örtlichkeit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bescheinigt.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</w:t>
      </w:r>
      <w:r w:rsidRPr="004759B2">
        <w:rPr>
          <w:spacing w:val="-1"/>
          <w:lang w:val="de-DE"/>
        </w:rPr>
        <w:t>i</w:t>
      </w:r>
      <w:r w:rsidRPr="004759B2">
        <w:rPr>
          <w:lang w:val="de-DE"/>
        </w:rPr>
        <w:t>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baufachliche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Stellungnah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ist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beigefügt.</w:t>
      </w:r>
    </w:p>
    <w:p w:rsidR="00C85927" w:rsidRPr="004759B2" w:rsidRDefault="00C85927">
      <w:pPr>
        <w:spacing w:before="3" w:line="160" w:lineRule="exact"/>
        <w:rPr>
          <w:sz w:val="17"/>
          <w:szCs w:val="17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00" w:lineRule="exact"/>
        <w:rPr>
          <w:lang w:val="de-DE"/>
        </w:rPr>
        <w:sectPr w:rsidR="00C85927" w:rsidRPr="004759B2">
          <w:pgSz w:w="11900" w:h="16840"/>
          <w:pgMar w:top="1900" w:right="1140" w:bottom="280" w:left="1120" w:header="755" w:footer="0" w:gutter="0"/>
          <w:cols w:space="720"/>
        </w:sectPr>
      </w:pP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8" w:name="Text76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78"/>
      <w:r>
        <w:rPr>
          <w:lang w:val="de-DE"/>
        </w:rPr>
        <w:t xml:space="preserve">       </w:t>
      </w:r>
      <w:r>
        <w:rPr>
          <w:lang w:val="de-D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79" w:name="Text77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79"/>
    </w:p>
    <w:p w:rsidR="00C85927" w:rsidRPr="004759B2" w:rsidRDefault="002C2CB4">
      <w:pPr>
        <w:spacing w:before="34" w:line="244" w:lineRule="auto"/>
        <w:ind w:left="1855" w:right="-34" w:hanging="1751"/>
        <w:rPr>
          <w:lang w:val="de-DE"/>
        </w:rPr>
      </w:pPr>
      <w:r>
        <w:rPr>
          <w:lang w:val="de-DE"/>
        </w:rPr>
        <w:t xml:space="preserve">              </w:t>
      </w:r>
      <w:r w:rsidRPr="004759B2">
        <w:rPr>
          <w:lang w:val="de-DE"/>
        </w:rPr>
        <w:t xml:space="preserve"> (Ort/Datu</w:t>
      </w:r>
      <w:r w:rsidRPr="004759B2">
        <w:rPr>
          <w:spacing w:val="-2"/>
          <w:lang w:val="de-DE"/>
        </w:rPr>
        <w:t>m</w:t>
      </w:r>
      <w:r w:rsidRPr="004759B2">
        <w:rPr>
          <w:lang w:val="de-DE"/>
        </w:rPr>
        <w:t>)</w:t>
      </w:r>
    </w:p>
    <w:p w:rsidR="00C85927" w:rsidRPr="004759B2" w:rsidRDefault="002C2CB4">
      <w:pPr>
        <w:spacing w:before="34" w:line="244" w:lineRule="auto"/>
        <w:ind w:left="1200" w:right="625" w:hanging="1200"/>
        <w:rPr>
          <w:lang w:val="de-DE"/>
        </w:rPr>
        <w:sectPr w:rsidR="00C85927" w:rsidRPr="004759B2">
          <w:type w:val="continuous"/>
          <w:pgSz w:w="11900" w:h="16840"/>
          <w:pgMar w:top="1880" w:right="1140" w:bottom="280" w:left="1120" w:header="720" w:footer="720" w:gutter="0"/>
          <w:cols w:num="2" w:space="720" w:equalWidth="0">
            <w:col w:w="4338" w:space="409"/>
            <w:col w:w="4893"/>
          </w:cols>
        </w:sectPr>
      </w:pPr>
      <w:r w:rsidRPr="004759B2">
        <w:rPr>
          <w:lang w:val="de-DE"/>
        </w:rPr>
        <w:br w:type="column"/>
      </w:r>
      <w:r w:rsidRPr="004759B2">
        <w:rPr>
          <w:lang w:val="de-DE"/>
        </w:rPr>
        <w:t>.................................................................................... (Dienststelle/Unterschrift)</w:t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before="10" w:line="280" w:lineRule="exact"/>
        <w:rPr>
          <w:sz w:val="28"/>
          <w:szCs w:val="28"/>
          <w:lang w:val="de-DE"/>
        </w:rPr>
      </w:pPr>
    </w:p>
    <w:p w:rsidR="00C85927" w:rsidRPr="004759B2" w:rsidRDefault="002C2CB4">
      <w:pPr>
        <w:spacing w:before="31"/>
        <w:ind w:left="104"/>
        <w:rPr>
          <w:sz w:val="22"/>
          <w:szCs w:val="22"/>
          <w:lang w:val="de-DE"/>
        </w:rPr>
      </w:pPr>
      <w:r w:rsidRPr="004759B2">
        <w:rPr>
          <w:b/>
          <w:sz w:val="22"/>
          <w:szCs w:val="22"/>
          <w:lang w:val="de-DE"/>
        </w:rPr>
        <w:t xml:space="preserve">VI.      </w:t>
      </w:r>
      <w:r w:rsidRPr="004759B2">
        <w:rPr>
          <w:b/>
          <w:spacing w:val="21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Ergebnis</w:t>
      </w:r>
      <w:r w:rsidRPr="004759B2">
        <w:rPr>
          <w:b/>
          <w:spacing w:val="-8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der</w:t>
      </w:r>
      <w:r w:rsidRPr="004759B2">
        <w:rPr>
          <w:b/>
          <w:spacing w:val="-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Prüfung</w:t>
      </w:r>
      <w:r w:rsidRPr="004759B2">
        <w:rPr>
          <w:b/>
          <w:spacing w:val="-8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durch</w:t>
      </w:r>
      <w:r w:rsidRPr="004759B2">
        <w:rPr>
          <w:b/>
          <w:spacing w:val="-6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die</w:t>
      </w:r>
      <w:r w:rsidRPr="004759B2">
        <w:rPr>
          <w:b/>
          <w:spacing w:val="-3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Bewilligungsbehörde</w:t>
      </w:r>
      <w:r w:rsidRPr="004759B2">
        <w:rPr>
          <w:b/>
          <w:spacing w:val="-20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(Nr.</w:t>
      </w:r>
      <w:r w:rsidRPr="004759B2">
        <w:rPr>
          <w:b/>
          <w:spacing w:val="-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11.2</w:t>
      </w:r>
      <w:r w:rsidRPr="004759B2">
        <w:rPr>
          <w:b/>
          <w:spacing w:val="-4"/>
          <w:sz w:val="22"/>
          <w:szCs w:val="22"/>
          <w:lang w:val="de-DE"/>
        </w:rPr>
        <w:t xml:space="preserve"> </w:t>
      </w:r>
      <w:r w:rsidRPr="004759B2">
        <w:rPr>
          <w:b/>
          <w:sz w:val="22"/>
          <w:szCs w:val="22"/>
          <w:lang w:val="de-DE"/>
        </w:rPr>
        <w:t>VVG)</w:t>
      </w:r>
    </w:p>
    <w:p w:rsidR="00C85927" w:rsidRPr="004759B2" w:rsidRDefault="00C85927">
      <w:pPr>
        <w:spacing w:before="10" w:line="100" w:lineRule="exact"/>
        <w:rPr>
          <w:sz w:val="10"/>
          <w:szCs w:val="10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2C2CB4">
      <w:pPr>
        <w:spacing w:line="244" w:lineRule="auto"/>
        <w:ind w:left="104" w:right="3071"/>
        <w:rPr>
          <w:lang w:val="de-DE"/>
        </w:rPr>
      </w:pP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Verwendungsnachweis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wurde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anhand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der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vorliegenden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Unterlagen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geprüft. Es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ergaben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sich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keine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die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nachstehenden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-</w:t>
      </w:r>
      <w:r w:rsidRPr="004759B2">
        <w:rPr>
          <w:spacing w:val="1"/>
          <w:lang w:val="de-DE"/>
        </w:rPr>
        <w:t xml:space="preserve"> </w:t>
      </w:r>
      <w:r w:rsidRPr="004759B2">
        <w:rPr>
          <w:lang w:val="de-DE"/>
        </w:rPr>
        <w:t>Beanstandungen.</w:t>
      </w:r>
    </w:p>
    <w:p w:rsidR="00C85927" w:rsidRPr="004759B2" w:rsidRDefault="00C85927">
      <w:pPr>
        <w:spacing w:before="3" w:line="160" w:lineRule="exact"/>
        <w:rPr>
          <w:sz w:val="17"/>
          <w:szCs w:val="17"/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7D0D7E" w:rsidP="007D0D7E">
      <w:pPr>
        <w:tabs>
          <w:tab w:val="left" w:pos="1272"/>
        </w:tabs>
        <w:spacing w:line="200" w:lineRule="exact"/>
        <w:rPr>
          <w:lang w:val="de-DE"/>
        </w:rPr>
      </w:pPr>
      <w:r>
        <w:rPr>
          <w:lang w:val="de-DE"/>
        </w:rPr>
        <w:t xml:space="preserve">            </w:t>
      </w:r>
      <w:r>
        <w:rPr>
          <w:lang w:val="de-D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80" w:name="Text78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80"/>
      <w:r>
        <w:rPr>
          <w:lang w:val="de-DE"/>
        </w:rPr>
        <w:t xml:space="preserve">    </w:t>
      </w:r>
      <w:r>
        <w:rPr>
          <w:lang w:val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81" w:name="Text79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81"/>
      <w:r>
        <w:rPr>
          <w:lang w:val="de-DE"/>
        </w:rPr>
        <w:t xml:space="preserve">           </w:t>
      </w:r>
      <w:r>
        <w:rPr>
          <w:lang w:val="de-DE"/>
        </w:rPr>
        <w:tab/>
      </w:r>
      <w:r>
        <w:rPr>
          <w:lang w:val="de-DE"/>
        </w:rPr>
        <w:tab/>
      </w:r>
    </w:p>
    <w:p w:rsidR="00C85927" w:rsidRPr="004759B2" w:rsidRDefault="00C85927">
      <w:pPr>
        <w:spacing w:line="200" w:lineRule="exact"/>
        <w:rPr>
          <w:lang w:val="de-DE"/>
        </w:rPr>
      </w:pPr>
    </w:p>
    <w:p w:rsidR="00C85927" w:rsidRPr="004759B2" w:rsidRDefault="007D0D7E">
      <w:pPr>
        <w:spacing w:line="200" w:lineRule="exact"/>
        <w:rPr>
          <w:lang w:val="de-DE"/>
        </w:rPr>
        <w:sectPr w:rsidR="00C85927" w:rsidRPr="004759B2">
          <w:type w:val="continuous"/>
          <w:pgSz w:w="11900" w:h="16840"/>
          <w:pgMar w:top="1880" w:right="1140" w:bottom="280" w:left="1120" w:header="720" w:footer="720" w:gutter="0"/>
          <w:cols w:space="720"/>
        </w:sectPr>
      </w:pPr>
      <w:r>
        <w:rPr>
          <w:lang w:val="de-DE"/>
        </w:rPr>
        <w:t xml:space="preserve">             Ort/Datum</w:t>
      </w:r>
    </w:p>
    <w:p w:rsidR="00C85927" w:rsidRPr="004759B2" w:rsidRDefault="00EC6C42">
      <w:pPr>
        <w:spacing w:before="34" w:line="244" w:lineRule="auto"/>
        <w:ind w:left="1855" w:right="-34" w:hanging="1751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726440</wp:posOffset>
                </wp:positionV>
                <wp:extent cx="6168390" cy="919289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9192895"/>
                          <a:chOff x="1010" y="1144"/>
                          <a:chExt cx="9714" cy="14477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020" y="1154"/>
                            <a:ext cx="9694" cy="14457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694"/>
                              <a:gd name="T2" fmla="+- 0 1154 1154"/>
                              <a:gd name="T3" fmla="*/ 1154 h 14457"/>
                              <a:gd name="T4" fmla="+- 0 1020 1020"/>
                              <a:gd name="T5" fmla="*/ T4 w 9694"/>
                              <a:gd name="T6" fmla="+- 0 15611 1154"/>
                              <a:gd name="T7" fmla="*/ 15611 h 14457"/>
                              <a:gd name="T8" fmla="+- 0 10715 1020"/>
                              <a:gd name="T9" fmla="*/ T8 w 9694"/>
                              <a:gd name="T10" fmla="+- 0 15611 1154"/>
                              <a:gd name="T11" fmla="*/ 15611 h 14457"/>
                              <a:gd name="T12" fmla="+- 0 10715 1020"/>
                              <a:gd name="T13" fmla="*/ T12 w 9694"/>
                              <a:gd name="T14" fmla="+- 0 1154 1154"/>
                              <a:gd name="T15" fmla="*/ 1154 h 14457"/>
                              <a:gd name="T16" fmla="+- 0 1020 1020"/>
                              <a:gd name="T17" fmla="*/ T16 w 9694"/>
                              <a:gd name="T18" fmla="+- 0 1154 1154"/>
                              <a:gd name="T19" fmla="*/ 1154 h 14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14457">
                                <a:moveTo>
                                  <a:pt x="0" y="0"/>
                                </a:moveTo>
                                <a:lnTo>
                                  <a:pt x="0" y="14457"/>
                                </a:lnTo>
                                <a:lnTo>
                                  <a:pt x="9695" y="14457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7" y="3194"/>
                            <a:ext cx="9286" cy="0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286"/>
                              <a:gd name="T2" fmla="+- 0 10433 1147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155" y="3187"/>
                            <a:ext cx="0" cy="4477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3187 h 4477"/>
                              <a:gd name="T2" fmla="+- 0 7664 3187"/>
                              <a:gd name="T3" fmla="*/ 7664 h 44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77">
                                <a:moveTo>
                                  <a:pt x="0" y="0"/>
                                </a:moveTo>
                                <a:lnTo>
                                  <a:pt x="0" y="447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10440" y="3187"/>
                            <a:ext cx="0" cy="4477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3187 h 4477"/>
                              <a:gd name="T2" fmla="+- 0 7664 3187"/>
                              <a:gd name="T3" fmla="*/ 7664 h 44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77">
                                <a:moveTo>
                                  <a:pt x="0" y="0"/>
                                </a:moveTo>
                                <a:lnTo>
                                  <a:pt x="0" y="447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47" y="7657"/>
                            <a:ext cx="9300" cy="0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300"/>
                              <a:gd name="T2" fmla="+- 0 10447 1147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1147" y="8656"/>
                            <a:ext cx="9286" cy="0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286"/>
                              <a:gd name="T2" fmla="+- 0 10433 1147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1155" y="8650"/>
                            <a:ext cx="0" cy="4243"/>
                          </a:xfrm>
                          <a:custGeom>
                            <a:avLst/>
                            <a:gdLst>
                              <a:gd name="T0" fmla="+- 0 8650 8650"/>
                              <a:gd name="T1" fmla="*/ 8650 h 4243"/>
                              <a:gd name="T2" fmla="+- 0 12892 8650"/>
                              <a:gd name="T3" fmla="*/ 12892 h 4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3">
                                <a:moveTo>
                                  <a:pt x="0" y="0"/>
                                </a:moveTo>
                                <a:lnTo>
                                  <a:pt x="0" y="424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"/>
                        <wps:cNvSpPr>
                          <a:spLocks/>
                        </wps:cNvSpPr>
                        <wps:spPr bwMode="auto">
                          <a:xfrm>
                            <a:off x="1147" y="12885"/>
                            <a:ext cx="9286" cy="0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286"/>
                              <a:gd name="T2" fmla="+- 0 10433 1147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0440" y="8649"/>
                            <a:ext cx="0" cy="4243"/>
                          </a:xfrm>
                          <a:custGeom>
                            <a:avLst/>
                            <a:gdLst>
                              <a:gd name="T0" fmla="+- 0 8649 8649"/>
                              <a:gd name="T1" fmla="*/ 8649 h 4243"/>
                              <a:gd name="T2" fmla="+- 0 12892 8649"/>
                              <a:gd name="T3" fmla="*/ 12892 h 4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3">
                                <a:moveTo>
                                  <a:pt x="0" y="0"/>
                                </a:moveTo>
                                <a:lnTo>
                                  <a:pt x="0" y="424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EF7D9" id="Group 2" o:spid="_x0000_s1026" style="position:absolute;margin-left:50.5pt;margin-top:57.2pt;width:485.7pt;height:723.85pt;z-index:-251656704;mso-position-horizontal-relative:page;mso-position-vertical-relative:page" coordorigin="1010,1144" coordsize="9714,1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4/e+AYAAIszAAAOAAAAZHJzL2Uyb0RvYy54bWzsW1Fv2zYQfh+w/0DocYNrUZZlyahTdHFc&#10;DOi2AvV+gCLJljBZ1CQlTjfsv+/uSNqSIjmpkzR9UAI4cng+Hu/I7z4e6bfv7nYpu42KMhHZwuBv&#10;TINFWSDCJNsujD/Xq5FrsLLys9BPRRYtjC9Raby7+PGHt/t8HlkiFmkYFQyUZOV8ny+MuKry+Xhc&#10;BnG088s3Io8yaNyIYudX8LbYjsPC34P2XTq2TNMZ70UR5oUIorKE/y5lo3FB+jebKKj+2GzKqGLp&#10;wgDbKnot6PUaX8cXb/35tvDzOAmUGf4ZVuz8JINOD6qWfuWzmyK5p2qXBIUoxaZ6E4jdWGw2SRDR&#10;GGA03GyN5kMhbnIay3a+3+YHN4FrW346W23w++2ngiXhwpgZLPN3ECLqlVnomn2+nYPEhyL/nH8q&#10;5Pjg8aMI/iqhedxux/dbKcyu97+JENT5N5Ug19xtih2qgEGzO4rAl0MEoruKBfBPhzvuxINABdDm&#10;cc9yvamMURBDIPFzHPxkMGjm3LZ125X6vDfjtvwwNM5m2Dz257JnslZZh0ODCVcefVo+zaefYz+P&#10;KFQlekz5FCa/9OmqiCKcxIxz6VeS0k4t6x6ttaCNJTj+QV9y09I+mSqfaI96jnf0yLTpEX8e3JTV&#10;h0hQXPzbj2Ul10MITxTtUNm/BvWbXQpL4+cRMxn2Ry/S/9uDGNdiP43Z2mR7Rt0rpVqXpYWkLj61&#10;wS3a7qOuiRYDXdjOYgZBlUOAhXboE4b3GNOmWgxNs3tMc7SQNG3qcN5pGywW2SfaRlI9xsEMaBg3&#10;49NOx3laDq1ze6zDiV/X1msezLJH2sdbwTD7DOT1cKy51WdiKxp9weX1cJyKLm+FpHfm1UOy5k6f&#10;fa2A9NpXD0jbPoCUrV4ifqxXTXCXqWUDT8zHBGgS8OWiROBaQ1AAttYThUoghWusRxj8g8J6wZ4W&#10;BmNRWIILWHdaGkNJ4gStD4uDZ0ncqxsuP6YGXECebWfYwmCQYa8lQuR+hX7C8eIj2wO6EzDFgOO0&#10;qLFpJ26jtSChqpUioLtja5rdlzpAA0jqdv03J23QoXTqV4gSQejVKDG3LROkooxk4sGxUgY6jB/d&#10;VsPcUqRJuErSFAddFtvry7Rgtz6QldUSf5XHG2IpTZtM4MdkN/I/gPjKxYj9RD7+9bhlm79Y3mjl&#10;uLORvbKnI29muiOTe794jml79nL1H05Sbs/jJAyj7GOSRZoIcftxSVFRMklhiApRgKfWlOZ/w/rG&#10;IE366RokMJ8spLwRR354pZ4rP0nl87hpMTkZhq3/kiMg4cv8KbP9tQi/QC4thCSBQFrhIRbFPwbb&#10;AwFcGOXfN34RGSz9NQM24ME0gQBX9AbSDmbYot5yXW/xswBULYzKgJWPj5eVZJk3eZFsY+iJky8y&#10;8R740CbBREv2SavUGyAk34iZAGK0mQnNY3QZ8JfnYybclvAx4cBDKKAHZmK5gO1I9PQK0gyxvkK+&#10;hpVAX5CtoUPq58gQ6tlQshLsuiXUToT2ZNKprJEHKQ0qZbC0z88K2gWnkVsCd0MWAeWQeM7CYTT/&#10;fPQFig5RrAVRgi6Y9SD4HSAMERsRg5s20HeCwl5cfApkQDeovBMoTe/KvXLtkW05VyPbXC5H71eX&#10;9shZ8dl0OVleXi55EygRfp8OlKcHu6Kf+/hYQz+ZPMDdA/p1baG792VIpFvwR+Tm+dFvKinHhLsK&#10;lTT6gQUIffd2qU1+8BXoh12wYz/d6EdCMdO91rdRTfybOY7dqa0OfyR01HYeAIIjiF2qWX4SAJVs&#10;g0E/DQCBf5IzzgdAaZP2KFgzACCV7jpLUveZ4gCAQEq/Of3DAkELAF1cgM8OgCaRaFjgR2QaELBV&#10;GBgQEEFgoIDddYCBAr5IaR4Lny0EJIb27AioN8AzR5euNQB6ExOW/utsgLHrhzbAPbvpOgNc0wZY&#10;KTuP/6myaGNTS3varhLqi2yA0fzz+Z+M4rABftSR5MD/vo/yHx4BtNCPCmIvhn6uM1UVtwP6UeHo&#10;ddBPVez6t79QiRrKf/WqXt/hy1D+K+dwFHHuOcmw+32V3S8cUrfQj45Cnx/9VPkP0E/RLY1+ivjZ&#10;lq2LWU88/MAu2LGf7vIfCUHBTvV6Av/g4o3Vqa7O/jhJHfWdRwBff/uL7jifAEr7wad0ZWooAOq7&#10;e0MBEA422Xd6/ov3b1oQSMezzw+B6vwXsMJVV/k0BkruMDDAxvHpyfMPuDtUJ2UkC4AzHADT/ZmH&#10;74wMB8DD9Re67Iy3ClvwRzzs2eHvcP7hOjYdMdNBPd11fgEKaHvA2XQ/fRQQhI6U7WEKeF/dQAH1&#10;IS9ccqldVNS0eqCAAwV82hVA+qoCfOODrjOqb6fgV0rq7+nM+Pgdmov/AQAA//8DAFBLAwQUAAYA&#10;CAAAACEAMGHUnOEAAAANAQAADwAAAGRycy9kb3ducmV2LnhtbEyPQUvDQBCF74L/YRnBm93d2FaJ&#10;2ZRS1FMRbAXxtk2mSWh2NmS3SfrvnZ709j3m8ea9bDW5VgzYh8aTAT1TIJAKXzZUGfjavz08gwjR&#10;UmlbT2jgggFW+e1NZtPSj/SJwy5WgkMopNZAHWOXShmKGp0NM98h8e3oe2cjy76SZW9HDnetTJRa&#10;Smcb4g+17XBTY3HanZ2B99GO60f9OmxPx83lZ7/4+N5qNOb+blq/gIg4xT8zXOtzdci508GfqQyi&#10;Za00b4kMej4HcXWop4TpwLRYJhpknsn/K/JfAAAA//8DAFBLAQItABQABgAIAAAAIQC2gziS/gAA&#10;AOEBAAATAAAAAAAAAAAAAAAAAAAAAABbQ29udGVudF9UeXBlc10ueG1sUEsBAi0AFAAGAAgAAAAh&#10;ADj9If/WAAAAlAEAAAsAAAAAAAAAAAAAAAAALwEAAF9yZWxzLy5yZWxzUEsBAi0AFAAGAAgAAAAh&#10;AAzfj974BgAAizMAAA4AAAAAAAAAAAAAAAAALgIAAGRycy9lMm9Eb2MueG1sUEsBAi0AFAAGAAgA&#10;AAAhADBh1JzhAAAADQEAAA8AAAAAAAAAAAAAAAAAUgkAAGRycy9kb3ducmV2LnhtbFBLBQYAAAAA&#10;BAAEAPMAAABgCgAAAAA=&#10;">
                <v:shape id="Freeform 11" o:spid="_x0000_s1027" style="position:absolute;left:1020;top:1154;width:9694;height:14457;visibility:visible;mso-wrap-style:square;v-text-anchor:top" coordsize="9694,1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WvwQAAANoAAAAPAAAAZHJzL2Rvd25yZXYueG1sRE+7asMw&#10;FN0L+QdxA90aOSWYxokSnECDt2K3S7aLdWMbW1fGkh/t11dDoePhvI/nxXRiosE1lhVsNxEI4tLq&#10;hisFX5/vL28gnEfW2FkmBd/k4HxaPR0x0XbmnKbCVyKEsEtQQe19n0jpypoMuo3tiQP3sINBH+BQ&#10;ST3gHMJNJ1+jKJYGGw4NNfZ0ralsi9EouLR5vP+4lT/pmLX3eZ/P4y5PlXpeL+kBhKfF/4v/3JlW&#10;ELaGK+EGyNMvAAAA//8DAFBLAQItABQABgAIAAAAIQDb4fbL7gAAAIUBAAATAAAAAAAAAAAAAAAA&#10;AAAAAABbQ29udGVudF9UeXBlc10ueG1sUEsBAi0AFAAGAAgAAAAhAFr0LFu/AAAAFQEAAAsAAAAA&#10;AAAAAAAAAAAAHwEAAF9yZWxzLy5yZWxzUEsBAi0AFAAGAAgAAAAhAOBcha/BAAAA2gAAAA8AAAAA&#10;AAAAAAAAAAAABwIAAGRycy9kb3ducmV2LnhtbFBLBQYAAAAAAwADALcAAAD1AgAAAAA=&#10;" path="m,l,14457r9695,l9695,,,xe" fillcolor="#fdfdfd" stroked="f">
                  <v:path arrowok="t" o:connecttype="custom" o:connectlocs="0,1154;0,15611;9695,15611;9695,1154;0,1154" o:connectangles="0,0,0,0,0"/>
                </v:shape>
                <v:shape id="Freeform 10" o:spid="_x0000_s1028" style="position:absolute;left:1147;top:3194;width:9286;height:0;visibility:visible;mso-wrap-style:square;v-text-anchor:top" coordsize="9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DQwQAAANoAAAAPAAAAZHJzL2Rvd25yZXYueG1sRI/RisIw&#10;FETfF/Yfwl3wZdFUQdlWo0hB9HGt+wGX5tpUm5vSxFr/3ggLPg4zc4ZZbQbbiJ46XztWMJ0kIIhL&#10;p2uuFPydduMfED4ga2wck4IHedisPz9WmGl35yP1RahEhLDPUIEJoc2k9KUhi37iWuLonV1nMUTZ&#10;VVJ3eI9w28hZkiykxZrjgsGWckPltbhZBb6fpvPHbb5fGPP7nSeX+lykuVKjr2G7BBFoCO/wf/ug&#10;FaTwuhJvgFw/AQAA//8DAFBLAQItABQABgAIAAAAIQDb4fbL7gAAAIUBAAATAAAAAAAAAAAAAAAA&#10;AAAAAABbQ29udGVudF9UeXBlc10ueG1sUEsBAi0AFAAGAAgAAAAhAFr0LFu/AAAAFQEAAAsAAAAA&#10;AAAAAAAAAAAAHwEAAF9yZWxzLy5yZWxzUEsBAi0AFAAGAAgAAAAhAIgckNDBAAAA2gAAAA8AAAAA&#10;AAAAAAAAAAAABwIAAGRycy9kb3ducmV2LnhtbFBLBQYAAAAAAwADALcAAAD1AgAAAAA=&#10;" path="m,l9286,e" filled="f" strokeweight=".82pt">
                  <v:path arrowok="t" o:connecttype="custom" o:connectlocs="0,0;9286,0" o:connectangles="0,0"/>
                </v:shape>
                <v:shape id="Freeform 9" o:spid="_x0000_s1029" style="position:absolute;left:1155;top:3187;width:0;height:4477;visibility:visible;mso-wrap-style:square;v-text-anchor:top" coordsize="0,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/A7wwAAANsAAAAPAAAAZHJzL2Rvd25yZXYueG1sRI9BSwNB&#10;DIXvgv9hiODNzlpKlbXTUguFerS2iLewE3dXdzLrTLpd/31zELwlvJf3vixWY+jMQCm3kR3cTwow&#10;xFX0LdcODm/bu0cwWZA9dpHJwS9lWC2vrxZY+njmVxr2UhsN4Vyig0akL63NVUMB8yT2xKp9xhRQ&#10;dE219QnPGh46Oy2KuQ3YsjY02NOmoep7fwoOinb9cxD7/pz8l1QPL7PjMH50zt3ejOsnMEKj/Jv/&#10;rnde8ZVef9EB7PICAAD//wMAUEsBAi0AFAAGAAgAAAAhANvh9svuAAAAhQEAABMAAAAAAAAAAAAA&#10;AAAAAAAAAFtDb250ZW50X1R5cGVzXS54bWxQSwECLQAUAAYACAAAACEAWvQsW78AAAAVAQAACwAA&#10;AAAAAAAAAAAAAAAfAQAAX3JlbHMvLnJlbHNQSwECLQAUAAYACAAAACEA2QvwO8MAAADbAAAADwAA&#10;AAAAAAAAAAAAAAAHAgAAZHJzL2Rvd25yZXYueG1sUEsFBgAAAAADAAMAtwAAAPcCAAAAAA==&#10;" path="m,l,4477e" filled="f" strokeweight=".82pt">
                  <v:path arrowok="t" o:connecttype="custom" o:connectlocs="0,3187;0,7664" o:connectangles="0,0"/>
                </v:shape>
                <v:shape id="Freeform 8" o:spid="_x0000_s1030" style="position:absolute;left:10440;top:3187;width:0;height:4477;visibility:visible;mso-wrap-style:square;v-text-anchor:top" coordsize="0,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1WgwQAAANsAAAAPAAAAZHJzL2Rvd25yZXYueG1sRE9Na8JA&#10;EL0X/A/LCL3VjaW0El1FC0J7rFXE25Adk2h2Nu6OMf333ULB2zze58wWvWtURyHWng2MRxko4sLb&#10;mksD2+/10wRUFGSLjWcy8EMRFvPBwwxz62/8Rd1GSpVCOOZooBJpc61jUZHDOPItceKOPjiUBEOp&#10;bcBbCneNfs6yV+2w5tRQYUvvFRXnzdUZyOrlZSt6vwr2JMXb58uu6w+NMY/DfjkFJdTLXfzv/rBp&#10;/hj+fkkH6PkvAAAA//8DAFBLAQItABQABgAIAAAAIQDb4fbL7gAAAIUBAAATAAAAAAAAAAAAAAAA&#10;AAAAAABbQ29udGVudF9UeXBlc10ueG1sUEsBAi0AFAAGAAgAAAAhAFr0LFu/AAAAFQEAAAsAAAAA&#10;AAAAAAAAAAAAHwEAAF9yZWxzLy5yZWxzUEsBAi0AFAAGAAgAAAAhALZHVaDBAAAA2wAAAA8AAAAA&#10;AAAAAAAAAAAABwIAAGRycy9kb3ducmV2LnhtbFBLBQYAAAAAAwADALcAAAD1AgAAAAA=&#10;" path="m,l,4477e" filled="f" strokeweight=".82pt">
                  <v:path arrowok="t" o:connecttype="custom" o:connectlocs="0,3187;0,7664" o:connectangles="0,0"/>
                </v:shape>
                <v:shape id="Freeform 7" o:spid="_x0000_s1031" style="position:absolute;left:1147;top:7657;width:9300;height:0;visibility:visible;mso-wrap-style:square;v-text-anchor:top" coordsize="9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6JwwAAANsAAAAPAAAAZHJzL2Rvd25yZXYueG1sRE9La8JA&#10;EL4X/A/LCN7qxqSUNroRIwgV7MEH9TpkxyQkOxuyq6b99W6h0Nt8fM9ZLAfTihv1rrasYDaNQBAX&#10;VtdcKjgdN89vIJxH1thaJgXf5GCZjZ4WmGp75z3dDr4UIYRdigoq77tUSldUZNBNbUccuIvtDfoA&#10;+1LqHu8h3LQyjqJXabDm0FBhR+uKiuZwNQriZLvZ5y/vzfb8k18/V3my01+JUpPxsJqD8DT4f/Gf&#10;+0OH+TH8/hIOkNkDAAD//wMAUEsBAi0AFAAGAAgAAAAhANvh9svuAAAAhQEAABMAAAAAAAAAAAAA&#10;AAAAAAAAAFtDb250ZW50X1R5cGVzXS54bWxQSwECLQAUAAYACAAAACEAWvQsW78AAAAVAQAACwAA&#10;AAAAAAAAAAAAAAAfAQAAX3JlbHMvLnJlbHNQSwECLQAUAAYACAAAACEAm2DuicMAAADbAAAADwAA&#10;AAAAAAAAAAAAAAAHAgAAZHJzL2Rvd25yZXYueG1sUEsFBgAAAAADAAMAtwAAAPcCAAAAAA==&#10;" path="m,l9300,e" filled="f" strokeweight=".82pt">
                  <v:path arrowok="t" o:connecttype="custom" o:connectlocs="0,0;9300,0" o:connectangles="0,0"/>
                </v:shape>
                <v:shape id="Freeform 6" o:spid="_x0000_s1032" style="position:absolute;left:1147;top:8656;width:9286;height:0;visibility:visible;mso-wrap-style:square;v-text-anchor:top" coordsize="9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hVMwAAAANsAAAAPAAAAZHJzL2Rvd25yZXYueG1sRE/NisIw&#10;EL4L+w5hFvYimqooWo2yFGT3qNUHGJqxqdtMShNrffuNIHibj+93Nrve1qKj1leOFUzGCQjiwumK&#10;SwXn0360BOEDssbaMSl4kIfd9mOwwVS7Ox+py0MpYgj7FBWYEJpUSl8YsujHriGO3MW1FkOEbSl1&#10;i/cYbms5TZKFtFhxbDDYUGao+MtvVoHvJqv54zb/WRhzGGbJtbrkq0ypr8/+ew0iUB/e4pf7V8f5&#10;M3j+Eg+Q238AAAD//wMAUEsBAi0AFAAGAAgAAAAhANvh9svuAAAAhQEAABMAAAAAAAAAAAAAAAAA&#10;AAAAAFtDb250ZW50X1R5cGVzXS54bWxQSwECLQAUAAYACAAAACEAWvQsW78AAAAVAQAACwAAAAAA&#10;AAAAAAAAAAAfAQAAX3JlbHMvLnJlbHNQSwECLQAUAAYACAAAACEAIAIVTMAAAADbAAAADwAAAAAA&#10;AAAAAAAAAAAHAgAAZHJzL2Rvd25yZXYueG1sUEsFBgAAAAADAAMAtwAAAPQCAAAAAA==&#10;" path="m,l9286,e" filled="f" strokeweight=".82pt">
                  <v:path arrowok="t" o:connecttype="custom" o:connectlocs="0,0;9286,0" o:connectangles="0,0"/>
                </v:shape>
                <v:shape id="Freeform 5" o:spid="_x0000_s1033" style="position:absolute;left:1155;top:8650;width:0;height:4243;visibility:visible;mso-wrap-style:square;v-text-anchor:top" coordsize="0,4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rOwwAAANsAAAAPAAAAZHJzL2Rvd25yZXYueG1sRE9La8JA&#10;EL4L/Q/LFHoRs7GUqtFVbKG04sVHDh6H7JgNZmfT7Nak/74rFLzNx/ecxaq3tbhS6yvHCsZJCoK4&#10;cLriUkF+/BhNQfiArLF2TAp+ycNq+TBYYKZdx3u6HkIpYgj7DBWYEJpMSl8YsugT1xBH7uxaiyHC&#10;tpS6xS6G21o+p+mrtFhxbDDY0Luh4nL4sQq2duK60+d56N++y8nOHNPTZpYr9fTYr+cgAvXhLv53&#10;f+k4/wVuv8QD5PIPAAD//wMAUEsBAi0AFAAGAAgAAAAhANvh9svuAAAAhQEAABMAAAAAAAAAAAAA&#10;AAAAAAAAAFtDb250ZW50X1R5cGVzXS54bWxQSwECLQAUAAYACAAAACEAWvQsW78AAAAVAQAACwAA&#10;AAAAAAAAAAAAAAAfAQAAX3JlbHMvLnJlbHNQSwECLQAUAAYACAAAACEAmmlKzsMAAADbAAAADwAA&#10;AAAAAAAAAAAAAAAHAgAAZHJzL2Rvd25yZXYueG1sUEsFBgAAAAADAAMAtwAAAPcCAAAAAA==&#10;" path="m,l,4242e" filled="f" strokeweight=".82pt">
                  <v:path arrowok="t" o:connecttype="custom" o:connectlocs="0,8650;0,12892" o:connectangles="0,0"/>
                </v:shape>
                <v:shape id="Freeform 4" o:spid="_x0000_s1034" style="position:absolute;left:1147;top:12885;width:9286;height:0;visibility:visible;mso-wrap-style:square;v-text-anchor:top" coordsize="9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ijvwAAANsAAAAPAAAAZHJzL2Rvd25yZXYueG1sRE/NisIw&#10;EL4v+A5hBC/LmipUtGsUKYged6sPMDRjU20mpYm1vr0RFvY2H9/vrLeDbURPna8dK5hNExDEpdM1&#10;VwrOp/3XEoQPyBobx6TgSR62m9HHGjPtHvxLfREqEUPYZ6jAhNBmUvrSkEU/dS1x5C6usxgi7Cqp&#10;O3zEcNvIeZIspMWaY4PBlnJD5a24WwW+n63S5z09LIz5+cyTa30pVrlSk/Gw+wYRaAj/4j/3Ucf5&#10;Kbx/iQfIzQsAAP//AwBQSwECLQAUAAYACAAAACEA2+H2y+4AAACFAQAAEwAAAAAAAAAAAAAAAAAA&#10;AAAAW0NvbnRlbnRfVHlwZXNdLnhtbFBLAQItABQABgAIAAAAIQBa9CxbvwAAABUBAAALAAAAAAAA&#10;AAAAAAAAAB8BAABfcmVscy8ucmVsc1BLAQItABQABgAIAAAAIQDApyijvwAAANsAAAAPAAAAAAAA&#10;AAAAAAAAAAcCAABkcnMvZG93bnJldi54bWxQSwUGAAAAAAMAAwC3AAAA8wIAAAAA&#10;" path="m,l9286,e" filled="f" strokeweight=".82pt">
                  <v:path arrowok="t" o:connecttype="custom" o:connectlocs="0,0;9286,0" o:connectangles="0,0"/>
                </v:shape>
                <v:shape id="Freeform 3" o:spid="_x0000_s1035" style="position:absolute;left:10440;top:8649;width:0;height:4243;visibility:visible;mso-wrap-style:square;v-text-anchor:top" coordsize="0,4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3EiwgAAANsAAAAPAAAAZHJzL2Rvd25yZXYueG1sRE9Li8Iw&#10;EL4L+x/CLHiRNdWDutUourC4ixdfB49DMzbFZlKbaLv/fiMI3ubje85s0dpS3Kn2hWMFg34Cgjhz&#10;uuBcwfHw/TEB4QOyxtIxKfgjD4v5W2eGqXYN7+i+D7mIIexTVGBCqFIpfWbIou+7ijhyZ1dbDBHW&#10;udQ1NjHclnKYJCNpseDYYLCiL0PZZX+zCjZ27JrT+tzzq2s+3ppDcvr9PCrVfW+XUxCB2vASP90/&#10;Os4fweOXeICc/wMAAP//AwBQSwECLQAUAAYACAAAACEA2+H2y+4AAACFAQAAEwAAAAAAAAAAAAAA&#10;AAAAAAAAW0NvbnRlbnRfVHlwZXNdLnhtbFBLAQItABQABgAIAAAAIQBa9CxbvwAAABUBAAALAAAA&#10;AAAAAAAAAAAAAB8BAABfcmVscy8ucmVsc1BLAQItABQABgAIAAAAIQAF93EiwgAAANsAAAAPAAAA&#10;AAAAAAAAAAAAAAcCAABkcnMvZG93bnJldi54bWxQSwUGAAAAAAMAAwC3AAAA9gIAAAAA&#10;" path="m,l,4243e" filled="f" strokeweight=".82pt">
                  <v:path arrowok="t" o:connecttype="custom" o:connectlocs="0,8649;0,12892" o:connectangles="0,0"/>
                </v:shape>
                <w10:wrap anchorx="page" anchory="page"/>
              </v:group>
            </w:pict>
          </mc:Fallback>
        </mc:AlternateContent>
      </w:r>
      <w:r w:rsidR="007D0D7E">
        <w:rPr>
          <w:lang w:val="de-DE"/>
        </w:rPr>
        <w:br/>
      </w:r>
    </w:p>
    <w:p w:rsidR="00C85927" w:rsidRPr="004759B2" w:rsidRDefault="002C2CB4">
      <w:pPr>
        <w:spacing w:before="34" w:line="244" w:lineRule="auto"/>
        <w:ind w:left="1699" w:right="625" w:hanging="1699"/>
        <w:rPr>
          <w:lang w:val="de-DE"/>
        </w:rPr>
      </w:pPr>
      <w:r w:rsidRPr="004759B2">
        <w:rPr>
          <w:lang w:val="de-DE"/>
        </w:rPr>
        <w:br w:type="column"/>
      </w:r>
      <w:r w:rsidRPr="004759B2">
        <w:rPr>
          <w:lang w:val="de-DE"/>
        </w:rPr>
        <w:t>.................................................................................... (Unterschrift)</w:t>
      </w:r>
    </w:p>
    <w:sectPr w:rsidR="00C85927" w:rsidRPr="004759B2">
      <w:type w:val="continuous"/>
      <w:pgSz w:w="11900" w:h="16840"/>
      <w:pgMar w:top="1880" w:right="1140" w:bottom="280" w:left="1120" w:header="720" w:footer="720" w:gutter="0"/>
      <w:cols w:num="2" w:space="720" w:equalWidth="0">
        <w:col w:w="4338" w:space="409"/>
        <w:col w:w="48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B4" w:rsidRDefault="002C2CB4">
      <w:r>
        <w:separator/>
      </w:r>
    </w:p>
  </w:endnote>
  <w:endnote w:type="continuationSeparator" w:id="0">
    <w:p w:rsidR="002C2CB4" w:rsidRDefault="002C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B4" w:rsidRDefault="002C2CB4">
      <w:r>
        <w:separator/>
      </w:r>
    </w:p>
  </w:footnote>
  <w:footnote w:type="continuationSeparator" w:id="0">
    <w:p w:rsidR="002C2CB4" w:rsidRDefault="002C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B4" w:rsidRDefault="00EC6C42">
    <w:pPr>
      <w:spacing w:line="200" w:lineRule="exact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466725</wp:posOffset>
              </wp:positionV>
              <wp:extent cx="361315" cy="165100"/>
              <wp:effectExtent l="254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B4" w:rsidRDefault="002C2CB4">
                          <w:pPr>
                            <w:spacing w:line="240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2pt;margin-top:36.75pt;width:28.4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0YrwIAAKgFAAAOAAAAZHJzL2Uyb0RvYy54bWysVNuOmzAQfa/Uf7D8zoITwga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TL&#10;FEcYCdpCix7YYNCtHNDcVqfvdAJO9x24mQG2ocsuU93dyeK7RkKuayp27EYp2deMlsCO2Jv+s6sj&#10;jrYg2/6TLCEM3RvpgIZKtbZ0UAwE6NClx1NnLJUCNucRmZMFRgUckWhBAtc5nybT5U5p84HJFlkj&#10;xQoa78Dp4U4bS4Ymk4uNJWTOm8Y1vxEvNsBx3IHQcNWeWRKul09xEG+Wm2XohbNo44VBlnk3+Tr0&#10;opxcLrJ5tl5n5JeNS8Kk5mXJhA0z6YqEf9a3o8JHRZyUpWXDSwtnKWm1264bhQ4UdJ27z5UcTs5u&#10;/ksargiQy6uUyCwMbmexl0fLSy/Mw4UXXwZLLyDxbRwFYRxm+cuU7rhg/54S6lMcL2aLUUtn0q9y&#10;C9z3NjeatNzA5Gh4m+LlyYkmVoEbUbrWGsqb0X5WCkv/XApo99Rop1cr0VGsZtgOgGJFvJXlIyhX&#10;SVAWyBPGHRi1VD8x6mF0pFj/2FPFMGo+ClC/nTOToSZjOxlUFHA1xQaj0VybcR7tO8V3NSCP70vI&#10;G3ghFXfqPbM4visYBy6J4+iy8+b5v/M6D9jVbwAAAP//AwBQSwMEFAAGAAgAAAAhAJOR9MffAAAA&#10;CQEAAA8AAABkcnMvZG93bnJldi54bWxMj8FOwzAQRO9I/QdrkbhRh4amTYhTVQhOSIg0PXB04m1i&#10;NV6nsduGv8c9wXG0TzNv881kenbB0WlLAp7mETCkxipNrYB99f64Bua8JCV7SyjgBx1sitldLjNl&#10;r1TiZedbFkrIZVJA5/2Qce6aDo10czsghdvBjkb6EMeWq1FeQ7np+SKKEm6kprDQyQFfO2yOu7MR&#10;sP2m8k2fPuuv8lDqqkoj+kiOQjzcT9sXYB4n/wfDTT+oQxGcansm5Vgf8iJ5DqiAVbwEdgPWcQys&#10;FpCmS+BFzv9/UPwCAAD//wMAUEsBAi0AFAAGAAgAAAAhALaDOJL+AAAA4QEAABMAAAAAAAAAAAAA&#10;AAAAAAAAAFtDb250ZW50X1R5cGVzXS54bWxQSwECLQAUAAYACAAAACEAOP0h/9YAAACUAQAACwAA&#10;AAAAAAAAAAAAAAAvAQAAX3JlbHMvLnJlbHNQSwECLQAUAAYACAAAACEAwmoNGK8CAACoBQAADgAA&#10;AAAAAAAAAAAAAAAuAgAAZHJzL2Uyb0RvYy54bWxQSwECLQAUAAYACAAAACEAk5H0x98AAAAJAQAA&#10;DwAAAAAAAAAAAAAAAAAJBQAAZHJzL2Rvd25yZXYueG1sUEsFBgAAAAAEAAQA8wAAABUGAAAAAA==&#10;" filled="f" stroked="f">
              <v:textbox inset="0,0,0,0">
                <w:txbxContent>
                  <w:p w:rsidR="002C2CB4" w:rsidRDefault="002C2CB4">
                    <w:pPr>
                      <w:spacing w:line="240" w:lineRule="exact"/>
                      <w:ind w:left="4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1755775</wp:posOffset>
              </wp:positionH>
              <wp:positionV relativeFrom="page">
                <wp:posOffset>500380</wp:posOffset>
              </wp:positionV>
              <wp:extent cx="3832225" cy="120650"/>
              <wp:effectExtent l="3175" t="0" r="317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B4" w:rsidRDefault="002C2CB4">
                          <w:pPr>
                            <w:spacing w:before="1"/>
                            <w:ind w:left="20" w:right="-23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38.25pt;margin-top:39.4pt;width:301.75pt;height: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xYsgIAALAFAAAOAAAAZHJzL2Uyb0RvYy54bWysVNuOmzAQfa/Uf7D8znJZkgW0pNoNoaq0&#10;vUi7/QDHmGAVbGo7gW3Vf+/YhGQvL1VbHqzBHs/MmXM81+/GrkUHpjSXIsfhRYARE1RWXOxy/PWh&#10;9BKMtCGiIq0ULMePTON3q7dvroc+Y5FsZFsxhSCI0NnQ57gxps98X9OGdURfyJ4JOKyl6oiBX7Xz&#10;K0UGiN61fhQES3+QquqVpExr2C2mQ7xy8euaUfO5rjUzqM0x1Gbcqty6tau/uibZTpG+4fRYBvmL&#10;KjrCBSQ9hSqIIWiv+KtQHadKalmbCyo7X9Y1p8xhADRh8ALNfUN65rBAc3R/apP+f2Hpp8MXhXiV&#10;4wVGgnRA0QMbDbqVI4psd4ZeZ+B034ObGWEbWHZIdX8n6TeNhFw3ROzYjVJyaBipoLrQ3vSfXJ3i&#10;aBtkO3yUFaQheyNdoLFWnW0dNANBdGDp8cSMLYXC5mVyGUURlEjhLIyC5cJR55Nsvt0rbd4z2SFr&#10;5FgB8y46OdxpY6sh2exikwlZ8rZ17Lfi2QY4TjuQG67aM1uFI/NnGqSbZJPEXhwtN14cFIV3U65j&#10;b1mGV4vislivi/CXzRvGWcOrigmbZhZWGP8ZcUeJT5I4SUvLllc2nC1Jq9123Sp0ICDs0n2u53By&#10;dvOfl+GaAFheQAqjOLiNUq9cJldeXMYLL70KEi8I09t0GcRpXJTPId1xwf4dEhpynC6AUwfnXPQL&#10;bIH7XmMjWccNjI6WdzlOTk4ksxLciMpRawhvJ/tJK2z551YA3TPRTrBWo5Nazbgd3ctwarZi3srq&#10;ERSsJAgMZApjD4xGqh8YDTBCcqy/74liGLUfBLwCO29mQ83GdjaIoHA1xwajyVybaS7te8V3DUSe&#10;3pmQN/BSau5EfK7i+L5gLDgsxxFm587Tf+d1HrSr3wAAAP//AwBQSwMEFAAGAAgAAAAhAEfkAc3e&#10;AAAACQEAAA8AAABkcnMvZG93bnJldi54bWxMj8FOwzAQRO9I/IO1SNyoTSUSN8SpKgQnJEQaDhyd&#10;2E2sxusQu234e5YTHFc7mnmv3C5+ZGc7RxdQwf1KALPYBeOwV/DRvNxJYDFpNHoMaBV82wjb6vqq&#10;1IUJF6zteZ96RiUYC61gSGkqOI/dYL2OqzBZpN8hzF4nOueem1lfqNyPfC1Exr12SAuDnuzTYLvj&#10;/uQV7D6xfnZfb+17fahd02wEvmZHpW5vlt0jsGSX9BeGX3xCh4qY2nBCE9moYJ1nDxRVkEtSoICU&#10;guRaBZtcAq9K/t+g+gEAAP//AwBQSwECLQAUAAYACAAAACEAtoM4kv4AAADhAQAAEwAAAAAAAAAA&#10;AAAAAAAAAAAAW0NvbnRlbnRfVHlwZXNdLnhtbFBLAQItABQABgAIAAAAIQA4/SH/1gAAAJQBAAAL&#10;AAAAAAAAAAAAAAAAAC8BAABfcmVscy8ucmVsc1BLAQItABQABgAIAAAAIQCehpxYsgIAALAFAAAO&#10;AAAAAAAAAAAAAAAAAC4CAABkcnMvZTJvRG9jLnhtbFBLAQItABQABgAIAAAAIQBH5AHN3gAAAAkB&#10;AAAPAAAAAAAAAAAAAAAAAAwFAABkcnMvZG93bnJldi54bWxQSwUGAAAAAAQABADzAAAAFwYAAAAA&#10;" filled="f" stroked="f">
              <v:textbox inset="0,0,0,0">
                <w:txbxContent>
                  <w:p w:rsidR="002C2CB4" w:rsidRDefault="002C2CB4">
                    <w:pPr>
                      <w:spacing w:before="1"/>
                      <w:ind w:left="20" w:right="-23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4179570</wp:posOffset>
              </wp:positionH>
              <wp:positionV relativeFrom="page">
                <wp:posOffset>848995</wp:posOffset>
              </wp:positionV>
              <wp:extent cx="2666365" cy="357505"/>
              <wp:effectExtent l="0" t="1270" r="254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B4" w:rsidRPr="004759B2" w:rsidRDefault="002C2CB4">
                          <w:pPr>
                            <w:spacing w:line="260" w:lineRule="exact"/>
                            <w:ind w:left="1561" w:right="-36"/>
                            <w:rPr>
                              <w:sz w:val="24"/>
                              <w:szCs w:val="24"/>
                              <w:lang w:val="de-DE"/>
                            </w:rPr>
                          </w:pP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 xml:space="preserve">Anlage 4 </w:t>
                          </w:r>
                          <w:r w:rsidRPr="004759B2">
                            <w:rPr>
                              <w:sz w:val="24"/>
                              <w:szCs w:val="24"/>
                              <w:lang w:val="de-DE"/>
                            </w:rPr>
                            <w:t>zu Nr. 10.3 VV</w:t>
                          </w:r>
                        </w:p>
                        <w:p w:rsidR="002C2CB4" w:rsidRPr="004759B2" w:rsidRDefault="002C2CB4">
                          <w:pPr>
                            <w:spacing w:before="7"/>
                            <w:ind w:left="20" w:right="-34"/>
                            <w:rPr>
                              <w:sz w:val="24"/>
                              <w:szCs w:val="24"/>
                              <w:lang w:val="de-DE"/>
                            </w:rPr>
                          </w:pP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>Grundmuster 3 (Ver</w:t>
                          </w:r>
                          <w:r w:rsidRPr="004759B2">
                            <w:rPr>
                              <w:b/>
                              <w:spacing w:val="-2"/>
                              <w:sz w:val="24"/>
                              <w:szCs w:val="24"/>
                              <w:lang w:val="de-DE"/>
                            </w:rPr>
                            <w:t>w</w:t>
                          </w: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>endungsnach</w:t>
                          </w:r>
                          <w:r w:rsidRPr="004759B2">
                            <w:rPr>
                              <w:b/>
                              <w:spacing w:val="-2"/>
                              <w:sz w:val="24"/>
                              <w:szCs w:val="24"/>
                              <w:lang w:val="de-DE"/>
                            </w:rPr>
                            <w:t>w</w:t>
                          </w: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>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29.1pt;margin-top:66.85pt;width:209.95pt;height:2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gsAIAALA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QI046KNEDHTW6FSPyTXaGXqXgdN+Dmx5hG6psmar+TpRfFeJi3RC+ozdSiqGhpILo7E337OqE&#10;owzIdvggKniG7LWwQGMtO5M6SAYCdKjS46kyJpQSNoM4ji/jCKMSzi6jReRFJjiXpPPtXir9jooO&#10;GSPDEipv0cnhTunJdXYxj3FRsLa11W/5sw3AnHbgbbhqzkwUtpg/Ei/ZLDfL0AmDeOOEXp47N8U6&#10;dOLCX0T5Zb5e5/5P864fpg2rKsrNM7Ow/PDPCneU+CSJk7SUaFll4ExISu6261aiAwFhF/Y7JuTM&#10;zX0ehs0XcHlByQ9C7zZInCJeLpywCCMnWXhLx/OT2yT2wiTMi+eU7hin/04JDRlOoiCaxPRbbp79&#10;XnMjacc0jI6WdRlenpxIaiS44ZUtrSasneyzVJjwn1IB5Z4LbQVrNDqpVY/b0XZGMPfBVlSPoGAp&#10;QGAgUxh7YDRCfsdogBGSYfVtTyTFqH3PoQvMvJkNORvb2SC8hKsZ1hhN5lpPc2nfS7ZrAHnqMy5u&#10;oFNqZkVsWmqKAhiYBYwFy+U4wszcOV9br6dBu/oFAAD//wMAUEsDBBQABgAIAAAAIQBU0Nnt4QAA&#10;AAwBAAAPAAAAZHJzL2Rvd25yZXYueG1sTI/BTsMwDIbvSLxDZCRuLNkmuq40nSYEJ6RpXTlwTBuv&#10;jdY4pcm28vZkJ7jZ+j/9/pxvJtuzC47eOJIwnwlgSI3ThloJn9X7UwrMB0Va9Y5Qwg962BT3d7nK&#10;tLtSiZdDaFksIZ8pCV0IQ8a5bzq0ys/cgBSzoxutCnEdW65HdY3ltucLIRJulaF4oVMDvnbYnA5n&#10;K2H7ReWb+d7V+/JYmqpaC/pITlI+PkzbF2ABp/AHw00/qkMRnWp3Ju1ZLyF5ThcRjcFyuQJ2I8Qq&#10;nQOr47QWAniR8/9PFL8AAAD//wMAUEsBAi0AFAAGAAgAAAAhALaDOJL+AAAA4QEAABMAAAAAAAAA&#10;AAAAAAAAAAAAAFtDb250ZW50X1R5cGVzXS54bWxQSwECLQAUAAYACAAAACEAOP0h/9YAAACUAQAA&#10;CwAAAAAAAAAAAAAAAAAvAQAAX3JlbHMvLnJlbHNQSwECLQAUAAYACAAAACEAQg7KILACAACwBQAA&#10;DgAAAAAAAAAAAAAAAAAuAgAAZHJzL2Uyb0RvYy54bWxQSwECLQAUAAYACAAAACEAVNDZ7eEAAAAM&#10;AQAADwAAAAAAAAAAAAAAAAAKBQAAZHJzL2Rvd25yZXYueG1sUEsFBgAAAAAEAAQA8wAAABgGAAAA&#10;AA==&#10;" filled="f" stroked="f">
              <v:textbox inset="0,0,0,0">
                <w:txbxContent>
                  <w:p w:rsidR="002C2CB4" w:rsidRPr="004759B2" w:rsidRDefault="002C2CB4">
                    <w:pPr>
                      <w:spacing w:line="260" w:lineRule="exact"/>
                      <w:ind w:left="1561" w:right="-36"/>
                      <w:rPr>
                        <w:sz w:val="24"/>
                        <w:szCs w:val="24"/>
                        <w:lang w:val="de-DE"/>
                      </w:rPr>
                    </w:pP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 xml:space="preserve">Anlage 4 </w:t>
                    </w:r>
                    <w:r w:rsidRPr="004759B2">
                      <w:rPr>
                        <w:sz w:val="24"/>
                        <w:szCs w:val="24"/>
                        <w:lang w:val="de-DE"/>
                      </w:rPr>
                      <w:t>zu Nr. 10.3 VV</w:t>
                    </w:r>
                  </w:p>
                  <w:p w:rsidR="002C2CB4" w:rsidRPr="004759B2" w:rsidRDefault="002C2CB4">
                    <w:pPr>
                      <w:spacing w:before="7"/>
                      <w:ind w:left="20" w:right="-34"/>
                      <w:rPr>
                        <w:sz w:val="24"/>
                        <w:szCs w:val="24"/>
                        <w:lang w:val="de-DE"/>
                      </w:rPr>
                    </w:pP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>Grundmuster 3 (Ver</w:t>
                    </w:r>
                    <w:r w:rsidRPr="004759B2">
                      <w:rPr>
                        <w:b/>
                        <w:spacing w:val="-2"/>
                        <w:sz w:val="24"/>
                        <w:szCs w:val="24"/>
                        <w:lang w:val="de-DE"/>
                      </w:rPr>
                      <w:t>w</w:t>
                    </w: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>endungsnach</w:t>
                    </w:r>
                    <w:r w:rsidRPr="004759B2">
                      <w:rPr>
                        <w:b/>
                        <w:spacing w:val="-2"/>
                        <w:sz w:val="24"/>
                        <w:szCs w:val="24"/>
                        <w:lang w:val="de-DE"/>
                      </w:rPr>
                      <w:t>w</w:t>
                    </w: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>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C2CB4" w:rsidRDefault="002C2CB4"/>
  <w:p w:rsidR="002C2CB4" w:rsidRDefault="00EC6C42">
    <w:pPr>
      <w:spacing w:line="200" w:lineRule="exact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466725</wp:posOffset>
              </wp:positionV>
              <wp:extent cx="361315" cy="165100"/>
              <wp:effectExtent l="4445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B4" w:rsidRDefault="002C2CB4">
                          <w:pPr>
                            <w:spacing w:line="240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503.6pt;margin-top:36.75pt;width:28.45pt;height:1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imsQIAAK8FAAAOAAAAZHJzL2Uyb0RvYy54bWysVNuOmzAQfa/Uf7D8zgIJYQN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TlGgrTQogc6GHQrBxTb6vSdTsHpvgM3M8A2dNllqrs7WX7XSMh1Q8SO3igl+4aSCtiF9qb/7OqI&#10;oy3Itv8kKwhD9kY6oKFWrS0dFAMBOnTp8dQZS6WEzXkczsMFRiUchfEiDFznfJJOlzulzQcqW2SN&#10;DCtovAMnhzttLBmSTi42lpAF49w1n4sXG+A47kBouGrPLAnXy6ckSDbLzTLyolm88aIgz72bYh15&#10;cRFeLvJ5vl7n4S8bN4zShlUVFTbMpKsw+rO+HRU+KuKkLC05qyycpaTVbrvmCh0I6Lpwnys5nJzd&#10;/Jc0XBEgl1cphbMouJ0lXhEvL72oiBZechksvSBMbpM4iJIoL16mdMcE/feUUJ/hZDFbjFo6k36V&#10;W+C+t7mRtGUGJgdnbYaXJyeSWgVuROVaawjjo/2sFJb+uRTQ7qnRTq9WoqNYzbAdjg8DwKyWt7J6&#10;BAErCQIDlcLUA6OR6idGPUyQDOsfe6IoRvyjgEdgx81kqMnYTgYRJVzNsMFoNNdmHEv7TrFdA8jj&#10;MxPyBh5KzZyIzyyOzwumgsvlOMHs2Hn+77zOc3b1GwAA//8DAFBLAwQUAAYACAAAACEA95ecy+AA&#10;AAALAQAADwAAAGRycy9kb3ducmV2LnhtbEyPwU7DMBBE70j8g7VI3KjdQlMS4lQVglMlRBoOHJ14&#10;m1iN1yF22/TvcU9wHO3TzNt8PdmenXD0xpGE+UwAQ2qcNtRK+KreH56B+aBIq94RSrigh3Vxe5Or&#10;TLszlXjahZbFEvKZktCFMGSc+6ZDq/zMDUjxtnejVSHGseV6VOdYbnu+ECLhVhmKC50a8LXD5rA7&#10;WgmbbyrfzM9H/VnuS1NVqaBtcpDy/m7avAALOIU/GK76UR2K6FS7I2nP+piFWC0iK2H1uAR2JUTy&#10;NAdWS0jTJfAi5/9/KH4BAAD//wMAUEsBAi0AFAAGAAgAAAAhALaDOJL+AAAA4QEAABMAAAAAAAAA&#10;AAAAAAAAAAAAAFtDb250ZW50X1R5cGVzXS54bWxQSwECLQAUAAYACAAAACEAOP0h/9YAAACUAQAA&#10;CwAAAAAAAAAAAAAAAAAvAQAAX3JlbHMvLnJlbHNQSwECLQAUAAYACAAAACEAWhF4prECAACvBQAA&#10;DgAAAAAAAAAAAAAAAAAuAgAAZHJzL2Uyb0RvYy54bWxQSwECLQAUAAYACAAAACEA95ecy+AAAAAL&#10;AQAADwAAAAAAAAAAAAAAAAALBQAAZHJzL2Rvd25yZXYueG1sUEsFBgAAAAAEAAQA8wAAABgGAAAA&#10;AA==&#10;" filled="f" stroked="f">
              <v:textbox inset="0,0,0,0">
                <w:txbxContent>
                  <w:p w:rsidR="002C2CB4" w:rsidRDefault="002C2CB4">
                    <w:pPr>
                      <w:spacing w:line="240" w:lineRule="exact"/>
                      <w:ind w:left="4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1647825</wp:posOffset>
              </wp:positionH>
              <wp:positionV relativeFrom="page">
                <wp:posOffset>500380</wp:posOffset>
              </wp:positionV>
              <wp:extent cx="3832225" cy="1206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B4" w:rsidRDefault="002C2CB4">
                          <w:pPr>
                            <w:spacing w:before="1"/>
                            <w:ind w:left="20" w:right="-23"/>
                            <w:rPr>
                              <w:sz w:val="15"/>
                              <w:szCs w:val="15"/>
                            </w:rPr>
                          </w:pPr>
                          <w:r w:rsidRPr="004759B2">
                            <w:rPr>
                              <w:color w:val="363435"/>
                              <w:w w:val="121"/>
                              <w:sz w:val="15"/>
                              <w:szCs w:val="15"/>
                              <w:lang w:val="de-DE"/>
                            </w:rPr>
                            <w:t xml:space="preserve">Ministerialblatt </w:t>
                          </w:r>
                          <w:r w:rsidRPr="004759B2">
                            <w:rPr>
                              <w:color w:val="363435"/>
                              <w:sz w:val="15"/>
                              <w:szCs w:val="15"/>
                              <w:lang w:val="de-DE"/>
                            </w:rPr>
                            <w:t xml:space="preserve">für </w:t>
                          </w:r>
                          <w:r w:rsidRPr="004759B2">
                            <w:rPr>
                              <w:color w:val="363435"/>
                              <w:spacing w:val="11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4759B2">
                            <w:rPr>
                              <w:color w:val="363435"/>
                              <w:sz w:val="15"/>
                              <w:szCs w:val="15"/>
                              <w:lang w:val="de-DE"/>
                            </w:rPr>
                            <w:t xml:space="preserve">das </w:t>
                          </w:r>
                          <w:r w:rsidRPr="004759B2">
                            <w:rPr>
                              <w:color w:val="363435"/>
                              <w:spacing w:val="10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4759B2">
                            <w:rPr>
                              <w:color w:val="363435"/>
                              <w:w w:val="119"/>
                              <w:sz w:val="15"/>
                              <w:szCs w:val="15"/>
                              <w:lang w:val="de-DE"/>
                            </w:rPr>
                            <w:t>Land</w:t>
                          </w:r>
                          <w:r w:rsidRPr="004759B2">
                            <w:rPr>
                              <w:color w:val="363435"/>
                              <w:spacing w:val="7"/>
                              <w:w w:val="119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4759B2">
                            <w:rPr>
                              <w:color w:val="363435"/>
                              <w:w w:val="119"/>
                              <w:sz w:val="15"/>
                              <w:szCs w:val="15"/>
                              <w:lang w:val="de-DE"/>
                            </w:rPr>
                            <w:t>No</w:t>
                          </w:r>
                          <w:r w:rsidRPr="004759B2">
                            <w:rPr>
                              <w:color w:val="363435"/>
                              <w:spacing w:val="-4"/>
                              <w:w w:val="119"/>
                              <w:sz w:val="15"/>
                              <w:szCs w:val="15"/>
                              <w:lang w:val="de-DE"/>
                            </w:rPr>
                            <w:t>r</w:t>
                          </w:r>
                          <w:r w:rsidRPr="004759B2">
                            <w:rPr>
                              <w:color w:val="363435"/>
                              <w:w w:val="119"/>
                              <w:sz w:val="15"/>
                              <w:szCs w:val="15"/>
                              <w:lang w:val="de-DE"/>
                            </w:rPr>
                            <w:t>drhein-</w:t>
                          </w:r>
                          <w:r w:rsidRPr="004759B2">
                            <w:rPr>
                              <w:color w:val="363435"/>
                              <w:spacing w:val="-15"/>
                              <w:w w:val="119"/>
                              <w:sz w:val="15"/>
                              <w:szCs w:val="15"/>
                              <w:lang w:val="de-DE"/>
                            </w:rPr>
                            <w:t>W</w:t>
                          </w:r>
                          <w:r w:rsidRPr="004759B2">
                            <w:rPr>
                              <w:color w:val="363435"/>
                              <w:w w:val="119"/>
                              <w:sz w:val="15"/>
                              <w:szCs w:val="15"/>
                              <w:lang w:val="de-DE"/>
                            </w:rPr>
                            <w:t>estfalen</w:t>
                          </w:r>
                          <w:r w:rsidRPr="004759B2">
                            <w:rPr>
                              <w:color w:val="363435"/>
                              <w:spacing w:val="-7"/>
                              <w:w w:val="119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4759B2">
                            <w:rPr>
                              <w:color w:val="363435"/>
                              <w:sz w:val="15"/>
                              <w:szCs w:val="15"/>
                              <w:lang w:val="de-DE"/>
                            </w:rPr>
                            <w:t>–</w:t>
                          </w:r>
                          <w:r w:rsidRPr="004759B2">
                            <w:rPr>
                              <w:color w:val="363435"/>
                              <w:spacing w:val="8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4759B2">
                            <w:rPr>
                              <w:color w:val="363435"/>
                              <w:sz w:val="15"/>
                              <w:szCs w:val="15"/>
                              <w:lang w:val="de-DE"/>
                            </w:rPr>
                            <w:t>N</w:t>
                          </w:r>
                          <w:r w:rsidRPr="004759B2">
                            <w:rPr>
                              <w:color w:val="363435"/>
                              <w:spacing w:val="-17"/>
                              <w:sz w:val="15"/>
                              <w:szCs w:val="15"/>
                              <w:lang w:val="de-DE"/>
                            </w:rPr>
                            <w:t>r</w:t>
                          </w:r>
                          <w:r w:rsidRPr="004759B2">
                            <w:rPr>
                              <w:color w:val="363435"/>
                              <w:sz w:val="15"/>
                              <w:szCs w:val="15"/>
                              <w:lang w:val="de-DE"/>
                            </w:rPr>
                            <w:t xml:space="preserve">. </w:t>
                          </w:r>
                          <w:r w:rsidRPr="004759B2">
                            <w:rPr>
                              <w:color w:val="363435"/>
                              <w:spacing w:val="8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color w:val="363435"/>
                              <w:sz w:val="15"/>
                              <w:szCs w:val="15"/>
                            </w:rPr>
                            <w:t>47</w:t>
                          </w:r>
                          <w:r>
                            <w:rPr>
                              <w:color w:val="363435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363435"/>
                              <w:sz w:val="15"/>
                              <w:szCs w:val="15"/>
                            </w:rPr>
                            <w:t xml:space="preserve">vom </w:t>
                          </w:r>
                          <w:r>
                            <w:rPr>
                              <w:color w:val="363435"/>
                              <w:spacing w:val="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363435"/>
                              <w:sz w:val="15"/>
                              <w:szCs w:val="15"/>
                            </w:rPr>
                            <w:t>20.</w:t>
                          </w:r>
                          <w:r>
                            <w:rPr>
                              <w:color w:val="363435"/>
                              <w:spacing w:val="2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363435"/>
                              <w:w w:val="113"/>
                              <w:sz w:val="15"/>
                              <w:szCs w:val="15"/>
                            </w:rPr>
                            <w:t>November</w:t>
                          </w:r>
                          <w:r>
                            <w:rPr>
                              <w:color w:val="363435"/>
                              <w:spacing w:val="16"/>
                              <w:w w:val="1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363435"/>
                              <w:w w:val="113"/>
                              <w:sz w:val="15"/>
                              <w:szCs w:val="15"/>
                            </w:rPr>
                            <w:t>2003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129.75pt;margin-top:39.4pt;width:301.75pt;height:9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AVswIAALA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cYSRIB1Q9MBGg27liBa2OkOvM3C678HNjLANLLtMdX8n6TeNhFw3ROzYjVJyaBipILrQ3vSfXJ1w&#10;tAXZDh9lBc+QvZEOaKxVZ0sHxUCADiw9npixoVDYvEwuoyhaYEThLIyC5cJR55Nsvt0rbd4z2SFr&#10;5FgB8w6dHO60sdGQbHaxjwlZ8rZ17Lfi2QY4TjvwNly1ZzYKR+bPNEg3ySaJvThabrw4KArvplzH&#10;3rIMrxbFZbFeF+Ev+24YZw2vKibsM7OwwvjPiDtKfJLESVpatryycDYkrXbbdavQgYCwS/e5msPJ&#10;2c1/HoYrAuTyIqUwioPbKPXKZXLlxWW88NKrIPGCML1Nl0GcxkX5PKU7Lti/p4SGHKcL4NSlcw76&#10;RW6B+17nRrKOGxgdLe9ynJycSGYluBGVo9YQ3k72k1LY8M+lALpnop1grUYntZpxO7rOiOc+2Mrq&#10;ERSsJAgMZApjD4xGqh8YDTBCcqy/74liGLUfBHSBnTezoWZjOxtEULiaY4PRZK7NNJf2veK7BpCn&#10;PhPyBjql5k7EtqWmKI79BWPB5XIcYXbuPP13XudBu/oNAAD//wMAUEsDBBQABgAIAAAAIQC8RRfP&#10;3wAAAAkBAAAPAAAAZHJzL2Rvd25yZXYueG1sTI9BT4NAEIXvJv6HzZh4s0trSoGyNI3Rk4mR4sHj&#10;wk6BlJ1Fdtviv3c86XEyL+99X76b7SAuOPnekYLlIgKB1DjTU6vgo3p5SED4oMnowREq+EYPu+L2&#10;JteZcVcq8XIIreAS8plW0IUwZlL6pkOr/cKNSPw7usnqwOfUSjPpK5fbQa6iKJZW98QLnR7xqcPm&#10;dDhbBftPKp/7r7f6vTyWfVWlEb3GJ6Xu7+b9FkTAOfyF4Ref0aFgptqdyXgxKFit0zVHFWwSVuBA&#10;Ej+yXK0g3SQgi1z+Nyh+AAAA//8DAFBLAQItABQABgAIAAAAIQC2gziS/gAAAOEBAAATAAAAAAAA&#10;AAAAAAAAAAAAAABbQ29udGVudF9UeXBlc10ueG1sUEsBAi0AFAAGAAgAAAAhADj9If/WAAAAlAEA&#10;AAsAAAAAAAAAAAAAAAAALwEAAF9yZWxzLy5yZWxzUEsBAi0AFAAGAAgAAAAhAEM9gBWzAgAAsAUA&#10;AA4AAAAAAAAAAAAAAAAALgIAAGRycy9lMm9Eb2MueG1sUEsBAi0AFAAGAAgAAAAhALxFF8/fAAAA&#10;CQEAAA8AAAAAAAAAAAAAAAAADQUAAGRycy9kb3ducmV2LnhtbFBLBQYAAAAABAAEAPMAAAAZBgAA&#10;AAA=&#10;" filled="f" stroked="f">
              <v:textbox inset="0,0,0,0">
                <w:txbxContent>
                  <w:p w:rsidR="002C2CB4" w:rsidRDefault="002C2CB4">
                    <w:pPr>
                      <w:spacing w:before="1"/>
                      <w:ind w:left="20" w:right="-23"/>
                      <w:rPr>
                        <w:sz w:val="15"/>
                        <w:szCs w:val="15"/>
                      </w:rPr>
                    </w:pPr>
                    <w:r w:rsidRPr="004759B2">
                      <w:rPr>
                        <w:color w:val="363435"/>
                        <w:w w:val="121"/>
                        <w:sz w:val="15"/>
                        <w:szCs w:val="15"/>
                        <w:lang w:val="de-DE"/>
                      </w:rPr>
                      <w:t xml:space="preserve">Ministerialblatt </w:t>
                    </w:r>
                    <w:r w:rsidRPr="004759B2">
                      <w:rPr>
                        <w:color w:val="363435"/>
                        <w:sz w:val="15"/>
                        <w:szCs w:val="15"/>
                        <w:lang w:val="de-DE"/>
                      </w:rPr>
                      <w:t xml:space="preserve">für </w:t>
                    </w:r>
                    <w:r w:rsidRPr="004759B2">
                      <w:rPr>
                        <w:color w:val="363435"/>
                        <w:spacing w:val="11"/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4759B2">
                      <w:rPr>
                        <w:color w:val="363435"/>
                        <w:sz w:val="15"/>
                        <w:szCs w:val="15"/>
                        <w:lang w:val="de-DE"/>
                      </w:rPr>
                      <w:t xml:space="preserve">das </w:t>
                    </w:r>
                    <w:r w:rsidRPr="004759B2">
                      <w:rPr>
                        <w:color w:val="363435"/>
                        <w:spacing w:val="10"/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4759B2">
                      <w:rPr>
                        <w:color w:val="363435"/>
                        <w:w w:val="119"/>
                        <w:sz w:val="15"/>
                        <w:szCs w:val="15"/>
                        <w:lang w:val="de-DE"/>
                      </w:rPr>
                      <w:t>Land</w:t>
                    </w:r>
                    <w:r w:rsidRPr="004759B2">
                      <w:rPr>
                        <w:color w:val="363435"/>
                        <w:spacing w:val="7"/>
                        <w:w w:val="119"/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4759B2">
                      <w:rPr>
                        <w:color w:val="363435"/>
                        <w:w w:val="119"/>
                        <w:sz w:val="15"/>
                        <w:szCs w:val="15"/>
                        <w:lang w:val="de-DE"/>
                      </w:rPr>
                      <w:t>No</w:t>
                    </w:r>
                    <w:r w:rsidRPr="004759B2">
                      <w:rPr>
                        <w:color w:val="363435"/>
                        <w:spacing w:val="-4"/>
                        <w:w w:val="119"/>
                        <w:sz w:val="15"/>
                        <w:szCs w:val="15"/>
                        <w:lang w:val="de-DE"/>
                      </w:rPr>
                      <w:t>r</w:t>
                    </w:r>
                    <w:r w:rsidRPr="004759B2">
                      <w:rPr>
                        <w:color w:val="363435"/>
                        <w:w w:val="119"/>
                        <w:sz w:val="15"/>
                        <w:szCs w:val="15"/>
                        <w:lang w:val="de-DE"/>
                      </w:rPr>
                      <w:t>drhein-</w:t>
                    </w:r>
                    <w:r w:rsidRPr="004759B2">
                      <w:rPr>
                        <w:color w:val="363435"/>
                        <w:spacing w:val="-15"/>
                        <w:w w:val="119"/>
                        <w:sz w:val="15"/>
                        <w:szCs w:val="15"/>
                        <w:lang w:val="de-DE"/>
                      </w:rPr>
                      <w:t>W</w:t>
                    </w:r>
                    <w:r w:rsidRPr="004759B2">
                      <w:rPr>
                        <w:color w:val="363435"/>
                        <w:w w:val="119"/>
                        <w:sz w:val="15"/>
                        <w:szCs w:val="15"/>
                        <w:lang w:val="de-DE"/>
                      </w:rPr>
                      <w:t>estfalen</w:t>
                    </w:r>
                    <w:r w:rsidRPr="004759B2">
                      <w:rPr>
                        <w:color w:val="363435"/>
                        <w:spacing w:val="-7"/>
                        <w:w w:val="119"/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4759B2">
                      <w:rPr>
                        <w:color w:val="363435"/>
                        <w:sz w:val="15"/>
                        <w:szCs w:val="15"/>
                        <w:lang w:val="de-DE"/>
                      </w:rPr>
                      <w:t>–</w:t>
                    </w:r>
                    <w:r w:rsidRPr="004759B2">
                      <w:rPr>
                        <w:color w:val="363435"/>
                        <w:spacing w:val="8"/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4759B2">
                      <w:rPr>
                        <w:color w:val="363435"/>
                        <w:sz w:val="15"/>
                        <w:szCs w:val="15"/>
                        <w:lang w:val="de-DE"/>
                      </w:rPr>
                      <w:t>N</w:t>
                    </w:r>
                    <w:r w:rsidRPr="004759B2">
                      <w:rPr>
                        <w:color w:val="363435"/>
                        <w:spacing w:val="-17"/>
                        <w:sz w:val="15"/>
                        <w:szCs w:val="15"/>
                        <w:lang w:val="de-DE"/>
                      </w:rPr>
                      <w:t>r</w:t>
                    </w:r>
                    <w:r w:rsidRPr="004759B2">
                      <w:rPr>
                        <w:color w:val="363435"/>
                        <w:sz w:val="15"/>
                        <w:szCs w:val="15"/>
                        <w:lang w:val="de-DE"/>
                      </w:rPr>
                      <w:t xml:space="preserve">. </w:t>
                    </w:r>
                    <w:r w:rsidRPr="004759B2">
                      <w:rPr>
                        <w:color w:val="363435"/>
                        <w:spacing w:val="8"/>
                        <w:sz w:val="15"/>
                        <w:szCs w:val="15"/>
                        <w:lang w:val="de-DE"/>
                      </w:rPr>
                      <w:t xml:space="preserve"> </w:t>
                    </w:r>
                    <w:r>
                      <w:rPr>
                        <w:color w:val="363435"/>
                        <w:sz w:val="15"/>
                        <w:szCs w:val="15"/>
                      </w:rPr>
                      <w:t>47</w:t>
                    </w:r>
                    <w:r>
                      <w:rPr>
                        <w:color w:val="363435"/>
                        <w:spacing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363435"/>
                        <w:sz w:val="15"/>
                        <w:szCs w:val="15"/>
                      </w:rPr>
                      <w:t xml:space="preserve">vom </w:t>
                    </w:r>
                    <w:r>
                      <w:rPr>
                        <w:color w:val="363435"/>
                        <w:spacing w:val="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363435"/>
                        <w:sz w:val="15"/>
                        <w:szCs w:val="15"/>
                      </w:rPr>
                      <w:t>20.</w:t>
                    </w:r>
                    <w:r>
                      <w:rPr>
                        <w:color w:val="363435"/>
                        <w:spacing w:val="2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363435"/>
                        <w:w w:val="113"/>
                        <w:sz w:val="15"/>
                        <w:szCs w:val="15"/>
                      </w:rPr>
                      <w:t>November</w:t>
                    </w:r>
                    <w:r>
                      <w:rPr>
                        <w:color w:val="363435"/>
                        <w:spacing w:val="16"/>
                        <w:w w:val="1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363435"/>
                        <w:w w:val="113"/>
                        <w:sz w:val="15"/>
                        <w:szCs w:val="15"/>
                      </w:rPr>
                      <w:t>2003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4097020</wp:posOffset>
              </wp:positionH>
              <wp:positionV relativeFrom="page">
                <wp:posOffset>861695</wp:posOffset>
              </wp:positionV>
              <wp:extent cx="2666365" cy="357505"/>
              <wp:effectExtent l="1270" t="444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B4" w:rsidRPr="004759B2" w:rsidRDefault="002C2CB4">
                          <w:pPr>
                            <w:spacing w:line="260" w:lineRule="exact"/>
                            <w:ind w:left="1561" w:right="-36"/>
                            <w:rPr>
                              <w:sz w:val="24"/>
                              <w:szCs w:val="24"/>
                              <w:lang w:val="de-DE"/>
                            </w:rPr>
                          </w:pP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 xml:space="preserve">Anlage 4 </w:t>
                          </w:r>
                          <w:r w:rsidRPr="004759B2">
                            <w:rPr>
                              <w:sz w:val="24"/>
                              <w:szCs w:val="24"/>
                              <w:lang w:val="de-DE"/>
                            </w:rPr>
                            <w:t>zu Nr. 10.3 VVG</w:t>
                          </w:r>
                        </w:p>
                        <w:p w:rsidR="002C2CB4" w:rsidRPr="004759B2" w:rsidRDefault="002C2CB4">
                          <w:pPr>
                            <w:spacing w:before="7"/>
                            <w:ind w:left="20" w:right="-34"/>
                            <w:rPr>
                              <w:sz w:val="24"/>
                              <w:szCs w:val="24"/>
                              <w:lang w:val="de-DE"/>
                            </w:rPr>
                          </w:pP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>Grundmuster 3 (Ver</w:t>
                          </w:r>
                          <w:r w:rsidRPr="004759B2">
                            <w:rPr>
                              <w:b/>
                              <w:spacing w:val="-2"/>
                              <w:sz w:val="24"/>
                              <w:szCs w:val="24"/>
                              <w:lang w:val="de-DE"/>
                            </w:rPr>
                            <w:t>w</w:t>
                          </w: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>endungsnach</w:t>
                          </w:r>
                          <w:r w:rsidRPr="004759B2">
                            <w:rPr>
                              <w:b/>
                              <w:spacing w:val="-2"/>
                              <w:sz w:val="24"/>
                              <w:szCs w:val="24"/>
                              <w:lang w:val="de-DE"/>
                            </w:rPr>
                            <w:t>w</w:t>
                          </w:r>
                          <w:r w:rsidRPr="004759B2">
                            <w:rPr>
                              <w:b/>
                              <w:sz w:val="24"/>
                              <w:szCs w:val="24"/>
                              <w:lang w:val="de-DE"/>
                            </w:rPr>
                            <w:t>eis)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322.6pt;margin-top:67.85pt;width:209.95pt;height:28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0v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oqjP0KgWn+x7c9AjbxtMwVf2dKL8qxMW6IXxHb6QUQ0NJBdn55qZ7dnXC&#10;UQZkO3wQFYQhey0s0FjLzgBCMRCgQ5ceT50xqZSwGcRxfBlHGJVwdhktIi+yIUg63+6l0u+o6JAx&#10;Miyh8xadHO6UNtmQdHYxwbgoWNva7rf82QY4TjsQG66aM5OFbeaPxEs2y80ydMIg3jihl+fOTbEO&#10;nbjwF1F+ma/Xuf/TxPXDtGFVRbkJMwvLD/+scUeJT5I4SUuJllUGzqSk5G67biU6EBB2Yb9jQc7c&#10;3Odp2CIAlxeU/CD0boPEKeLlwgmLMHKShbd0PD+5TWIvTMK8eE7pjnH675TQkOEkCqJJTL/l5tnv&#10;NTeSdkzD6GhZl+HlyYmkRoIbXtnWasLayT4rhUn/qRTQ7rnRVrBGo5Na9bgd7cuwUjNi3orqERQs&#10;BQgMZApjD4xGyO8YDTBCMqy+7YmkGLXvObwCM29mQ87GdjYIL+FqhjVGk7nW01za95LtGkCe3hkX&#10;N/BSamZF/JTF8X3BWLBcjiPMzJ3zf+v1NGhXvwAAAP//AwBQSwMEFAAGAAgAAAAhAC4UVY/hAAAA&#10;DAEAAA8AAABkcnMvZG93bnJldi54bWxMj8FOwzAMhu9IvENkJG4sWaGFlabThOCEhNaVA8e08dpo&#10;jVOabCtvT3aCm63/0+/PxXq2Azvh5I0jCcuFAIbUOm2ok/BZv909AfNBkVaDI5Twgx7W5fVVoXLt&#10;zlThaRc6FkvI50pCH8KYc+7bHq3yCzcixWzvJqtCXKeO60mdY7kdeCJExq0yFC/0asSXHtvD7mgl&#10;bL6oejXfH8222lemrleC3rODlLc38+YZWMA5/MFw0Y/qUEanxh1JezZIyB7SJKIxuE8fgV0IkaVL&#10;YE2cVokAXhb8/xPlLwAAAP//AwBQSwECLQAUAAYACAAAACEAtoM4kv4AAADhAQAAEwAAAAAAAAAA&#10;AAAAAAAAAAAAW0NvbnRlbnRfVHlwZXNdLnhtbFBLAQItABQABgAIAAAAIQA4/SH/1gAAAJQBAAAL&#10;AAAAAAAAAAAAAAAAAC8BAABfcmVscy8ucmVsc1BLAQItABQABgAIAAAAIQBVPD0vrwIAALAFAAAO&#10;AAAAAAAAAAAAAAAAAC4CAABkcnMvZTJvRG9jLnhtbFBLAQItABQABgAIAAAAIQAuFFWP4QAAAAwB&#10;AAAPAAAAAAAAAAAAAAAAAAkFAABkcnMvZG93bnJldi54bWxQSwUGAAAAAAQABADzAAAAFwYAAAAA&#10;" filled="f" stroked="f">
              <v:textbox inset="0,0,0,0">
                <w:txbxContent>
                  <w:p w:rsidR="002C2CB4" w:rsidRPr="004759B2" w:rsidRDefault="002C2CB4">
                    <w:pPr>
                      <w:spacing w:line="260" w:lineRule="exact"/>
                      <w:ind w:left="1561" w:right="-36"/>
                      <w:rPr>
                        <w:sz w:val="24"/>
                        <w:szCs w:val="24"/>
                        <w:lang w:val="de-DE"/>
                      </w:rPr>
                    </w:pP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 xml:space="preserve">Anlage 4 </w:t>
                    </w:r>
                    <w:r w:rsidRPr="004759B2">
                      <w:rPr>
                        <w:sz w:val="24"/>
                        <w:szCs w:val="24"/>
                        <w:lang w:val="de-DE"/>
                      </w:rPr>
                      <w:t>zu Nr. 10.3 VVG</w:t>
                    </w:r>
                  </w:p>
                  <w:p w:rsidR="002C2CB4" w:rsidRPr="004759B2" w:rsidRDefault="002C2CB4">
                    <w:pPr>
                      <w:spacing w:before="7"/>
                      <w:ind w:left="20" w:right="-34"/>
                      <w:rPr>
                        <w:sz w:val="24"/>
                        <w:szCs w:val="24"/>
                        <w:lang w:val="de-DE"/>
                      </w:rPr>
                    </w:pP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>Grundmuster 3 (Ver</w:t>
                    </w:r>
                    <w:r w:rsidRPr="004759B2">
                      <w:rPr>
                        <w:b/>
                        <w:spacing w:val="-2"/>
                        <w:sz w:val="24"/>
                        <w:szCs w:val="24"/>
                        <w:lang w:val="de-DE"/>
                      </w:rPr>
                      <w:t>w</w:t>
                    </w: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>endungsnach</w:t>
                    </w:r>
                    <w:r w:rsidRPr="004759B2">
                      <w:rPr>
                        <w:b/>
                        <w:spacing w:val="-2"/>
                        <w:sz w:val="24"/>
                        <w:szCs w:val="24"/>
                        <w:lang w:val="de-DE"/>
                      </w:rPr>
                      <w:t>w</w:t>
                    </w:r>
                    <w:r w:rsidRPr="004759B2">
                      <w:rPr>
                        <w:b/>
                        <w:sz w:val="24"/>
                        <w:szCs w:val="24"/>
                        <w:lang w:val="de-DE"/>
                      </w:rPr>
                      <w:t>eis)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F686E"/>
    <w:multiLevelType w:val="multilevel"/>
    <w:tmpl w:val="3B36E1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FB128B"/>
    <w:multiLevelType w:val="hybridMultilevel"/>
    <w:tmpl w:val="9C561090"/>
    <w:lvl w:ilvl="0" w:tplc="FB24442C">
      <w:start w:val="1"/>
      <w:numFmt w:val="upperRoman"/>
      <w:lvlText w:val="%1."/>
      <w:lvlJc w:val="left"/>
      <w:pPr>
        <w:ind w:left="92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86" w:hanging="360"/>
      </w:pPr>
    </w:lvl>
    <w:lvl w:ilvl="2" w:tplc="0407001B" w:tentative="1">
      <w:start w:val="1"/>
      <w:numFmt w:val="lowerRoman"/>
      <w:lvlText w:val="%3."/>
      <w:lvlJc w:val="right"/>
      <w:pPr>
        <w:ind w:left="2006" w:hanging="180"/>
      </w:pPr>
    </w:lvl>
    <w:lvl w:ilvl="3" w:tplc="0407000F" w:tentative="1">
      <w:start w:val="1"/>
      <w:numFmt w:val="decimal"/>
      <w:lvlText w:val="%4."/>
      <w:lvlJc w:val="left"/>
      <w:pPr>
        <w:ind w:left="2726" w:hanging="360"/>
      </w:pPr>
    </w:lvl>
    <w:lvl w:ilvl="4" w:tplc="04070019" w:tentative="1">
      <w:start w:val="1"/>
      <w:numFmt w:val="lowerLetter"/>
      <w:lvlText w:val="%5."/>
      <w:lvlJc w:val="left"/>
      <w:pPr>
        <w:ind w:left="3446" w:hanging="360"/>
      </w:pPr>
    </w:lvl>
    <w:lvl w:ilvl="5" w:tplc="0407001B" w:tentative="1">
      <w:start w:val="1"/>
      <w:numFmt w:val="lowerRoman"/>
      <w:lvlText w:val="%6."/>
      <w:lvlJc w:val="right"/>
      <w:pPr>
        <w:ind w:left="4166" w:hanging="180"/>
      </w:pPr>
    </w:lvl>
    <w:lvl w:ilvl="6" w:tplc="0407000F" w:tentative="1">
      <w:start w:val="1"/>
      <w:numFmt w:val="decimal"/>
      <w:lvlText w:val="%7."/>
      <w:lvlJc w:val="left"/>
      <w:pPr>
        <w:ind w:left="4886" w:hanging="360"/>
      </w:pPr>
    </w:lvl>
    <w:lvl w:ilvl="7" w:tplc="04070019" w:tentative="1">
      <w:start w:val="1"/>
      <w:numFmt w:val="lowerLetter"/>
      <w:lvlText w:val="%8."/>
      <w:lvlJc w:val="left"/>
      <w:pPr>
        <w:ind w:left="5606" w:hanging="360"/>
      </w:pPr>
    </w:lvl>
    <w:lvl w:ilvl="8" w:tplc="0407001B" w:tentative="1">
      <w:start w:val="1"/>
      <w:numFmt w:val="lowerRoman"/>
      <w:lvlText w:val="%9."/>
      <w:lvlJc w:val="right"/>
      <w:pPr>
        <w:ind w:left="63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cumentProtection w:edit="forms" w:enforcement="1" w:cryptProviderType="rsaAES" w:cryptAlgorithmClass="hash" w:cryptAlgorithmType="typeAny" w:cryptAlgorithmSid="14" w:cryptSpinCount="100000" w:hash="k4pi7J63Ny4FfqpS6IL3/g4fQAX84S7RpzsR76+UGgaKJFcqhBwMVCdi38xkWrbLJX8V+9QXcfCkxv6TYvP5/A==" w:salt="4DO3Mm/qH1hwrbJr4Io3WQ==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27"/>
    <w:rsid w:val="00204E1D"/>
    <w:rsid w:val="002C2CB4"/>
    <w:rsid w:val="004759B2"/>
    <w:rsid w:val="007D0D7E"/>
    <w:rsid w:val="00857847"/>
    <w:rsid w:val="00867949"/>
    <w:rsid w:val="00B52227"/>
    <w:rsid w:val="00C85927"/>
    <w:rsid w:val="00E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0940F4C9-53C1-4897-8DDF-0F636DEC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759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59B2"/>
  </w:style>
  <w:style w:type="paragraph" w:styleId="Fuzeile">
    <w:name w:val="footer"/>
    <w:basedOn w:val="Standard"/>
    <w:link w:val="FuzeileZchn"/>
    <w:uiPriority w:val="99"/>
    <w:unhideWhenUsed/>
    <w:rsid w:val="004759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59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C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CB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7949"/>
    <w:rPr>
      <w:color w:val="808080"/>
    </w:rPr>
  </w:style>
  <w:style w:type="paragraph" w:styleId="Listenabsatz">
    <w:name w:val="List Paragraph"/>
    <w:basedOn w:val="Standard"/>
    <w:uiPriority w:val="34"/>
    <w:qFormat/>
    <w:rsid w:val="0086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D9407-D858-45C4-9541-F66CCEE1AA27}"/>
      </w:docPartPr>
      <w:docPartBody>
        <w:p w:rsidR="00102D5F" w:rsidRDefault="000327D3">
          <w:r w:rsidRPr="00A833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462F1-9899-4B55-8C03-1C9A56B451A7}"/>
      </w:docPartPr>
      <w:docPartBody>
        <w:p w:rsidR="00102D5F" w:rsidRDefault="000327D3">
          <w:r w:rsidRPr="00A8333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D3"/>
    <w:rsid w:val="000327D3"/>
    <w:rsid w:val="0010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27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9861B-321F-44F8-80BD-03C29AD70F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D23635-7CDA-4279-ABD6-86D41515F48E}"/>
</file>

<file path=customXml/itemProps3.xml><?xml version="1.0" encoding="utf-8"?>
<ds:datastoreItem xmlns:ds="http://schemas.openxmlformats.org/officeDocument/2006/customXml" ds:itemID="{40C621FE-4817-4ABB-AAF4-CAD49CCA5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Giesecke, Martin</dc:creator>
  <cp:lastModifiedBy>Groothus, Dietmar</cp:lastModifiedBy>
  <cp:revision>2</cp:revision>
  <dcterms:created xsi:type="dcterms:W3CDTF">2025-02-06T10:06:00Z</dcterms:created>
  <dcterms:modified xsi:type="dcterms:W3CDTF">2025-02-06T10:06:00Z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